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0E" w:rsidRDefault="009B310E" w:rsidP="009B310E">
      <w:pPr>
        <w:rPr>
          <w:rFonts w:ascii="Calibri" w:hAnsi="Calibri"/>
          <w:b/>
        </w:rPr>
      </w:pPr>
      <w:r>
        <w:rPr>
          <w:rFonts w:ascii="Calibri" w:hAnsi="Calibri"/>
          <w:b/>
        </w:rPr>
        <w:t>OSNOVNA ŠKOLA DONJA STUBICA</w:t>
      </w:r>
    </w:p>
    <w:p w:rsidR="009B310E" w:rsidRDefault="009B310E" w:rsidP="009B310E">
      <w:pPr>
        <w:rPr>
          <w:rFonts w:ascii="Calibri" w:hAnsi="Calibri"/>
          <w:b/>
        </w:rPr>
      </w:pPr>
    </w:p>
    <w:p w:rsidR="009B310E" w:rsidRDefault="003F5606" w:rsidP="009B310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JELOVNIK OD 7. 9. DO 11. 9. 2020. </w:t>
      </w:r>
      <w:r w:rsidR="009B310E">
        <w:rPr>
          <w:rFonts w:ascii="Calibri" w:hAnsi="Calibri"/>
          <w:b/>
        </w:rPr>
        <w:t>GODINE</w:t>
      </w:r>
    </w:p>
    <w:p w:rsidR="009B310E" w:rsidRDefault="009B310E" w:rsidP="00643F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7380"/>
      </w:tblGrid>
      <w:tr w:rsidR="009B310E" w:rsidTr="009B310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OBROK</w:t>
            </w:r>
          </w:p>
          <w:p w:rsidR="009B310E" w:rsidRDefault="009B310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Ponedjeljak,</w:t>
            </w:r>
          </w:p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 rujna 2020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Krafna i čokoladno mlijeko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Utorak, </w:t>
            </w:r>
          </w:p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8. rujna 2020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Pecivo klipić i zdenka sir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Srijeda,</w:t>
            </w:r>
          </w:p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9. rujna 2020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Croissant i banana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Četvrtak,</w:t>
            </w:r>
          </w:p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10. rujna 2020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Sendvič u velikoj žemlji (šunka i sir), sok od naranče</w:t>
            </w:r>
          </w:p>
        </w:tc>
      </w:tr>
      <w:tr w:rsidR="009B310E" w:rsidTr="000119B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10E" w:rsidRDefault="009B31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Petak,</w:t>
            </w:r>
          </w:p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11. rujna 2020</w:t>
            </w:r>
            <w:r w:rsidR="009B310E">
              <w:rPr>
                <w:rFonts w:ascii="Calibri" w:hAnsi="Calibri"/>
                <w:b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0E" w:rsidRDefault="003F560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Puter štangica i jogurt</w:t>
            </w:r>
          </w:p>
        </w:tc>
      </w:tr>
    </w:tbl>
    <w:p w:rsidR="003F5606" w:rsidRDefault="003F5606" w:rsidP="009B310E">
      <w:pPr>
        <w:rPr>
          <w:b/>
          <w:i/>
        </w:rPr>
      </w:pPr>
    </w:p>
    <w:p w:rsidR="009B310E" w:rsidRPr="004A2CEC" w:rsidRDefault="004A2CEC" w:rsidP="009B310E">
      <w:pPr>
        <w:rPr>
          <w:b/>
          <w:i/>
        </w:rPr>
      </w:pPr>
      <w:bookmarkStart w:id="0" w:name="_GoBack"/>
      <w:bookmarkEnd w:id="0"/>
      <w:r w:rsidRPr="004A2CEC">
        <w:rPr>
          <w:b/>
          <w:i/>
        </w:rPr>
        <w:t>Jelovnik je podložan promjenama.</w:t>
      </w:r>
    </w:p>
    <w:sectPr w:rsidR="009B310E" w:rsidRPr="004A2CEC" w:rsidSect="00F32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310E"/>
    <w:rsid w:val="000119BB"/>
    <w:rsid w:val="00053F56"/>
    <w:rsid w:val="000B7095"/>
    <w:rsid w:val="000C0539"/>
    <w:rsid w:val="00131074"/>
    <w:rsid w:val="001F7697"/>
    <w:rsid w:val="003F5606"/>
    <w:rsid w:val="00453BE1"/>
    <w:rsid w:val="004A2CEC"/>
    <w:rsid w:val="004D6ED4"/>
    <w:rsid w:val="00541C17"/>
    <w:rsid w:val="00572E17"/>
    <w:rsid w:val="00643F9C"/>
    <w:rsid w:val="00871990"/>
    <w:rsid w:val="008B14B4"/>
    <w:rsid w:val="008D424C"/>
    <w:rsid w:val="009B310E"/>
    <w:rsid w:val="00A07C1F"/>
    <w:rsid w:val="00C47015"/>
    <w:rsid w:val="00D26440"/>
    <w:rsid w:val="00E24C5E"/>
    <w:rsid w:val="00F32B27"/>
    <w:rsid w:val="00F7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2017-08-29T09:24:00Z</cp:lastPrinted>
  <dcterms:created xsi:type="dcterms:W3CDTF">2020-09-03T07:49:00Z</dcterms:created>
  <dcterms:modified xsi:type="dcterms:W3CDTF">2020-09-03T07:49:00Z</dcterms:modified>
</cp:coreProperties>
</file>