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5" w:rsidRPr="00B404A6" w:rsidRDefault="00DE1E6F" w:rsidP="00C07735">
      <w:pPr>
        <w:pStyle w:val="Naslov"/>
        <w:ind w:right="4536"/>
        <w:jc w:val="left"/>
        <w:rPr>
          <w:rFonts w:asciiTheme="minorHAnsi" w:hAnsiTheme="minorHAnsi" w:cstheme="minorHAnsi"/>
          <w:bCs/>
          <w:szCs w:val="24"/>
          <w:lang w:val="hr-HR"/>
        </w:rPr>
      </w:pPr>
      <w:r>
        <w:rPr>
          <w:rFonts w:ascii="Calibri" w:hAnsi="Calibri" w:cs="Arial"/>
          <w:bCs/>
          <w:sz w:val="28"/>
          <w:szCs w:val="28"/>
          <w:lang w:val="hr-HR"/>
        </w:rPr>
        <w:t xml:space="preserve">         </w:t>
      </w:r>
      <w:r w:rsidR="00C07735" w:rsidRPr="00B404A6">
        <w:rPr>
          <w:rFonts w:asciiTheme="minorHAnsi" w:hAnsiTheme="minorHAnsi" w:cstheme="minorHAnsi"/>
          <w:bCs/>
          <w:szCs w:val="24"/>
          <w:lang w:val="hr-HR"/>
        </w:rPr>
        <w:t>REPUBLIKA HRVATSKA</w:t>
      </w:r>
    </w:p>
    <w:p w:rsidR="00C07735" w:rsidRPr="00B404A6" w:rsidRDefault="00C07735" w:rsidP="00C07735">
      <w:pPr>
        <w:ind w:right="4536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Cs/>
          <w:sz w:val="24"/>
          <w:szCs w:val="24"/>
          <w:lang w:val="hr-HR"/>
        </w:rPr>
        <w:t>KRAPINSKO-ZAGORSKA ŽUPANIJA</w:t>
      </w:r>
    </w:p>
    <w:p w:rsidR="00C07735" w:rsidRPr="00B404A6" w:rsidRDefault="00C07735" w:rsidP="00C07735">
      <w:pPr>
        <w:ind w:right="4536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/>
          <w:bCs/>
          <w:sz w:val="24"/>
          <w:szCs w:val="24"/>
          <w:lang w:val="hr-HR"/>
        </w:rPr>
        <w:t>OSNOVNA ŠKOLA DONJA STUBICA</w:t>
      </w:r>
    </w:p>
    <w:p w:rsidR="00C07735" w:rsidRPr="00B404A6" w:rsidRDefault="00C07735" w:rsidP="00C07735">
      <w:pPr>
        <w:ind w:right="4536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/>
          <w:bCs/>
          <w:sz w:val="24"/>
          <w:szCs w:val="24"/>
          <w:lang w:val="hr-HR"/>
        </w:rPr>
        <w:t>Toplička 27, 49240 Donja Stubica</w:t>
      </w:r>
    </w:p>
    <w:p w:rsidR="00C07735" w:rsidRPr="00B404A6" w:rsidRDefault="00C07735" w:rsidP="00C07735">
      <w:pPr>
        <w:ind w:right="4536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KLASA: </w:t>
      </w:r>
      <w:r w:rsidR="00062B70" w:rsidRPr="00B404A6">
        <w:rPr>
          <w:rFonts w:asciiTheme="minorHAnsi" w:hAnsiTheme="minorHAnsi" w:cstheme="minorHAnsi"/>
          <w:bCs/>
          <w:sz w:val="24"/>
          <w:szCs w:val="24"/>
          <w:lang w:val="hr-HR"/>
        </w:rPr>
        <w:t>602-02/20-01/</w:t>
      </w:r>
      <w:proofErr w:type="spellStart"/>
      <w:r w:rsidR="00062B70" w:rsidRPr="00B404A6">
        <w:rPr>
          <w:rFonts w:asciiTheme="minorHAnsi" w:hAnsiTheme="minorHAnsi" w:cstheme="minorHAnsi"/>
          <w:bCs/>
          <w:sz w:val="24"/>
          <w:szCs w:val="24"/>
          <w:lang w:val="hr-HR"/>
        </w:rPr>
        <w:t>01</w:t>
      </w:r>
      <w:proofErr w:type="spellEnd"/>
    </w:p>
    <w:p w:rsidR="00C07735" w:rsidRPr="00B404A6" w:rsidRDefault="00C07735" w:rsidP="00C07735">
      <w:pPr>
        <w:ind w:right="4536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URBROJ: </w:t>
      </w:r>
      <w:r w:rsidR="00DE1E6F" w:rsidRPr="00B404A6">
        <w:rPr>
          <w:rFonts w:asciiTheme="minorHAnsi" w:hAnsiTheme="minorHAnsi" w:cstheme="minorHAnsi"/>
          <w:bCs/>
          <w:sz w:val="24"/>
          <w:szCs w:val="24"/>
          <w:lang w:val="hr-HR"/>
        </w:rPr>
        <w:t>2113/01-380-5-01-20</w:t>
      </w:r>
      <w:r w:rsidRPr="00B404A6">
        <w:rPr>
          <w:rFonts w:asciiTheme="minorHAnsi" w:hAnsiTheme="minorHAnsi" w:cstheme="minorHAnsi"/>
          <w:bCs/>
          <w:sz w:val="24"/>
          <w:szCs w:val="24"/>
          <w:lang w:val="hr-HR"/>
        </w:rPr>
        <w:t>-1</w:t>
      </w:r>
    </w:p>
    <w:p w:rsidR="00C07735" w:rsidRPr="00B404A6" w:rsidRDefault="00C07735" w:rsidP="00C07735">
      <w:pPr>
        <w:ind w:right="4536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Donja Stubica, </w:t>
      </w:r>
      <w:r w:rsidR="00F54ED2">
        <w:rPr>
          <w:rFonts w:asciiTheme="minorHAnsi" w:hAnsiTheme="minorHAnsi" w:cstheme="minorHAnsi"/>
          <w:bCs/>
          <w:sz w:val="24"/>
          <w:szCs w:val="24"/>
          <w:lang w:val="hr-HR"/>
        </w:rPr>
        <w:t>1</w:t>
      </w:r>
      <w:r w:rsidR="00B404A6" w:rsidRPr="00B404A6">
        <w:rPr>
          <w:rFonts w:asciiTheme="minorHAnsi" w:hAnsiTheme="minorHAnsi" w:cstheme="minorHAnsi"/>
          <w:bCs/>
          <w:sz w:val="24"/>
          <w:szCs w:val="24"/>
          <w:lang w:val="hr-HR"/>
        </w:rPr>
        <w:t>3</w:t>
      </w:r>
      <w:r w:rsidR="00DE1E6F" w:rsidRPr="00B404A6">
        <w:rPr>
          <w:rFonts w:asciiTheme="minorHAnsi" w:hAnsiTheme="minorHAnsi" w:cstheme="minorHAnsi"/>
          <w:bCs/>
          <w:sz w:val="24"/>
          <w:szCs w:val="24"/>
          <w:lang w:val="hr-HR"/>
        </w:rPr>
        <w:t>. siječnja 2020</w:t>
      </w:r>
      <w:r w:rsidRPr="00B404A6">
        <w:rPr>
          <w:rFonts w:asciiTheme="minorHAnsi" w:hAnsiTheme="minorHAnsi" w:cstheme="minorHAnsi"/>
          <w:bCs/>
          <w:sz w:val="24"/>
          <w:szCs w:val="24"/>
          <w:lang w:val="hr-HR"/>
        </w:rPr>
        <w:t>.</w:t>
      </w: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tabs>
          <w:tab w:val="left" w:pos="5876"/>
        </w:tabs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pStyle w:val="Odlomakpopisa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/>
          <w:sz w:val="24"/>
          <w:szCs w:val="24"/>
          <w:lang w:val="hr-HR"/>
        </w:rPr>
        <w:t xml:space="preserve">IZMJENA </w:t>
      </w: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/>
          <w:sz w:val="24"/>
          <w:szCs w:val="24"/>
          <w:lang w:val="hr-HR"/>
        </w:rPr>
        <w:t>GODIŠNJEG PLANA I PROGRAMA RADA ŠKOLE</w:t>
      </w: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b/>
          <w:sz w:val="24"/>
          <w:szCs w:val="24"/>
          <w:lang w:val="hr-HR"/>
        </w:rPr>
        <w:t>U ŠKOLSKOJ GODINI 2019./2020.</w:t>
      </w: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FF5040" w:rsidRPr="00B404A6" w:rsidRDefault="00FF5040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Default="00C07735">
      <w:pPr>
        <w:rPr>
          <w:rFonts w:asciiTheme="minorHAnsi" w:hAnsiTheme="minorHAnsi" w:cstheme="minorHAnsi"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sz w:val="24"/>
          <w:szCs w:val="24"/>
        </w:rPr>
      </w:pPr>
    </w:p>
    <w:p w:rsidR="00D66354" w:rsidRDefault="00D66354" w:rsidP="00D663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354">
        <w:rPr>
          <w:rFonts w:asciiTheme="minorHAnsi" w:hAnsiTheme="minorHAnsi" w:cstheme="minorHAnsi"/>
          <w:b/>
          <w:sz w:val="24"/>
          <w:szCs w:val="24"/>
        </w:rPr>
        <w:t>S A D R Ž A J</w:t>
      </w:r>
    </w:p>
    <w:p w:rsidR="00D66354" w:rsidRDefault="00D66354" w:rsidP="00D663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354" w:rsidRPr="00D66354" w:rsidRDefault="00D66354" w:rsidP="00D663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Podaci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učiteljima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predmetne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nastave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…………………………………………………………………………………3</w:t>
      </w:r>
    </w:p>
    <w:p w:rsidR="00D66354" w:rsidRDefault="00D66354">
      <w:pPr>
        <w:rPr>
          <w:rFonts w:asciiTheme="minorHAnsi" w:hAnsiTheme="minorHAnsi" w:cstheme="minorHAnsi"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Godišnji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kalendar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rada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………………………………………………………………………………………………………..…3</w:t>
      </w:r>
    </w:p>
    <w:p w:rsidR="00D66354" w:rsidRDefault="00D66354">
      <w:pPr>
        <w:rPr>
          <w:rFonts w:asciiTheme="minorHAnsi" w:hAnsiTheme="minorHAnsi" w:cstheme="minorHAnsi"/>
          <w:sz w:val="24"/>
          <w:szCs w:val="24"/>
        </w:rPr>
      </w:pPr>
    </w:p>
    <w:p w:rsidR="00D66354" w:rsidRPr="00B404A6" w:rsidRDefault="00D6635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Odrada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dana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zbog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štrajka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……………………</w:t>
      </w:r>
      <w:r w:rsidR="00D9500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…………………………………………………………………………………5</w:t>
      </w: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D66354" w:rsidRDefault="00D66354">
      <w:pPr>
        <w:rPr>
          <w:rFonts w:asciiTheme="minorHAnsi" w:hAnsiTheme="minorHAnsi" w:cstheme="minorHAnsi"/>
          <w:b/>
          <w:sz w:val="24"/>
          <w:szCs w:val="24"/>
        </w:rPr>
      </w:pPr>
    </w:p>
    <w:p w:rsidR="00022ED6" w:rsidRDefault="00022ED6">
      <w:pPr>
        <w:rPr>
          <w:rFonts w:asciiTheme="minorHAnsi" w:hAnsiTheme="minorHAnsi" w:cstheme="minorHAnsi"/>
          <w:b/>
          <w:sz w:val="24"/>
          <w:szCs w:val="24"/>
        </w:rPr>
      </w:pPr>
    </w:p>
    <w:p w:rsidR="00C07735" w:rsidRPr="00B404A6" w:rsidRDefault="00DE1E6F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404A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 </w:t>
      </w:r>
      <w:proofErr w:type="spellStart"/>
      <w:r w:rsidRPr="00B404A6">
        <w:rPr>
          <w:rFonts w:asciiTheme="minorHAnsi" w:hAnsiTheme="minorHAnsi" w:cstheme="minorHAnsi"/>
          <w:b/>
          <w:sz w:val="24"/>
          <w:szCs w:val="24"/>
        </w:rPr>
        <w:t>točki</w:t>
      </w:r>
      <w:proofErr w:type="spellEnd"/>
      <w:r w:rsidRPr="00B404A6">
        <w:rPr>
          <w:rFonts w:asciiTheme="minorHAnsi" w:hAnsiTheme="minorHAnsi" w:cstheme="minorHAnsi"/>
          <w:b/>
          <w:sz w:val="24"/>
          <w:szCs w:val="24"/>
        </w:rPr>
        <w:t xml:space="preserve"> 2.</w:t>
      </w:r>
      <w:proofErr w:type="gramEnd"/>
      <w:r w:rsidRPr="00B404A6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C07735" w:rsidRPr="00B404A6">
        <w:rPr>
          <w:rFonts w:asciiTheme="minorHAnsi" w:hAnsiTheme="minorHAnsi" w:cstheme="minorHAnsi"/>
          <w:b/>
          <w:sz w:val="24"/>
          <w:szCs w:val="24"/>
        </w:rPr>
        <w:t>.</w:t>
      </w:r>
      <w:r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2.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Podaci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o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učiteljima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predmetne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nastave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dodaje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se:</w:t>
      </w: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 w:rsidP="00C07735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1559"/>
        <w:gridCol w:w="1134"/>
        <w:gridCol w:w="1134"/>
        <w:gridCol w:w="992"/>
        <w:gridCol w:w="709"/>
        <w:gridCol w:w="850"/>
      </w:tblGrid>
      <w:tr w:rsidR="00C07735" w:rsidRPr="00B404A6" w:rsidTr="00EC7463">
        <w:trPr>
          <w:trHeight w:val="368"/>
        </w:trPr>
        <w:tc>
          <w:tcPr>
            <w:tcW w:w="675" w:type="dxa"/>
            <w:vMerge w:val="restart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Red.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Godina rođenja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Stupanj stručne spreme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Predmeti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koje predaje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Mentor-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savje</w:t>
            </w:r>
            <w:proofErr w:type="spellEnd"/>
            <w:r w:rsid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-</w:t>
            </w:r>
          </w:p>
          <w:p w:rsidR="00C07735" w:rsidRPr="00B404A6" w:rsidRDefault="00B404A6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</w:t>
            </w:r>
            <w:r w:rsidR="00C07735"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nik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Godine staža</w:t>
            </w:r>
          </w:p>
        </w:tc>
      </w:tr>
      <w:tr w:rsidR="00C07735" w:rsidRPr="00B404A6" w:rsidTr="00EC7463">
        <w:trPr>
          <w:trHeight w:val="367"/>
        </w:trPr>
        <w:tc>
          <w:tcPr>
            <w:tcW w:w="675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shd w:val="clear" w:color="auto" w:fill="auto"/>
          </w:tcPr>
          <w:p w:rsidR="00C07735" w:rsidRPr="00B404A6" w:rsidRDefault="00EC7463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Uku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</w:t>
            </w:r>
            <w:r w:rsidR="00C07735"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 pro-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proofErr w:type="spellStart"/>
            <w:r w:rsidRPr="00B404A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svjeti</w:t>
            </w:r>
            <w:proofErr w:type="spellEnd"/>
          </w:p>
        </w:tc>
      </w:tr>
      <w:tr w:rsidR="00C07735" w:rsidRPr="00B404A6" w:rsidTr="00EC7463">
        <w:tc>
          <w:tcPr>
            <w:tcW w:w="675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Ivan Tuđa</w:t>
            </w:r>
          </w:p>
        </w:tc>
        <w:tc>
          <w:tcPr>
            <w:tcW w:w="993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992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C07735" w:rsidRPr="00B404A6" w:rsidTr="00EC7463">
        <w:tc>
          <w:tcPr>
            <w:tcW w:w="675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Aleksandar </w:t>
            </w:r>
            <w:proofErr w:type="spellStart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Mona</w:t>
            </w:r>
            <w:proofErr w:type="spellEnd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Macko</w:t>
            </w:r>
            <w:proofErr w:type="spellEnd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Puhek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07735" w:rsidRPr="00B404A6" w:rsidRDefault="00E25083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</w:t>
            </w:r>
            <w:r w:rsidR="00C07735"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izika</w:t>
            </w:r>
          </w:p>
        </w:tc>
        <w:tc>
          <w:tcPr>
            <w:tcW w:w="992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</w:tbl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3F0D01" w:rsidRPr="00B404A6" w:rsidRDefault="003F0D01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DE1E6F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B404A6">
        <w:rPr>
          <w:rFonts w:asciiTheme="minorHAnsi" w:hAnsiTheme="minorHAnsi" w:cstheme="minorHAnsi"/>
          <w:b/>
          <w:sz w:val="24"/>
          <w:szCs w:val="24"/>
        </w:rPr>
        <w:t>Točka</w:t>
      </w:r>
      <w:proofErr w:type="spellEnd"/>
      <w:r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3</w:t>
      </w:r>
      <w:proofErr w:type="gramEnd"/>
      <w:r w:rsidR="00C07735" w:rsidRPr="00B404A6">
        <w:rPr>
          <w:rFonts w:asciiTheme="minorHAnsi" w:hAnsiTheme="minorHAnsi" w:cstheme="minorHAnsi"/>
          <w:b/>
          <w:sz w:val="24"/>
          <w:szCs w:val="24"/>
        </w:rPr>
        <w:t>.</w:t>
      </w:r>
      <w:r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2.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Godišnji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404A6">
        <w:rPr>
          <w:rFonts w:asciiTheme="minorHAnsi" w:hAnsiTheme="minorHAnsi" w:cstheme="minorHAnsi"/>
          <w:b/>
          <w:sz w:val="24"/>
          <w:szCs w:val="24"/>
        </w:rPr>
        <w:t>k</w:t>
      </w:r>
      <w:r w:rsidR="00C07735" w:rsidRPr="00B404A6">
        <w:rPr>
          <w:rFonts w:asciiTheme="minorHAnsi" w:hAnsiTheme="minorHAnsi" w:cstheme="minorHAnsi"/>
          <w:b/>
          <w:sz w:val="24"/>
          <w:szCs w:val="24"/>
        </w:rPr>
        <w:t>alendar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rada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mijenja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 xml:space="preserve"> se i </w:t>
      </w:r>
      <w:proofErr w:type="spellStart"/>
      <w:r w:rsidR="00C07735" w:rsidRPr="00B404A6">
        <w:rPr>
          <w:rFonts w:asciiTheme="minorHAnsi" w:hAnsiTheme="minorHAnsi" w:cstheme="minorHAnsi"/>
          <w:b/>
          <w:sz w:val="24"/>
          <w:szCs w:val="24"/>
        </w:rPr>
        <w:t>glasi</w:t>
      </w:r>
      <w:proofErr w:type="spellEnd"/>
      <w:r w:rsidR="00C07735" w:rsidRPr="00B404A6">
        <w:rPr>
          <w:rFonts w:asciiTheme="minorHAnsi" w:hAnsiTheme="minorHAnsi" w:cstheme="minorHAnsi"/>
          <w:b/>
          <w:sz w:val="24"/>
          <w:szCs w:val="24"/>
        </w:rPr>
        <w:t>:</w:t>
      </w:r>
    </w:p>
    <w:p w:rsidR="00C07735" w:rsidRPr="00B404A6" w:rsidRDefault="00C07735">
      <w:pPr>
        <w:rPr>
          <w:rFonts w:asciiTheme="minorHAnsi" w:hAnsiTheme="minorHAnsi" w:cstheme="minorHAnsi"/>
          <w:sz w:val="24"/>
          <w:szCs w:val="24"/>
        </w:rPr>
      </w:pPr>
    </w:p>
    <w:p w:rsidR="00C07735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Prvo polugodište traje od 9. rujna 2019. godine do 23. prosinca 2019. godine.</w:t>
      </w:r>
    </w:p>
    <w:p w:rsidR="00DE1E6F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Drugo polugodište traje od 7. siječnja 2020. godine do 26. lipnja 2020. godine.</w:t>
      </w:r>
    </w:p>
    <w:p w:rsidR="00C07735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Jesenski odmor učenika počinje 30. listopada 2019. i traje do 31. listopada 2019.</w:t>
      </w:r>
    </w:p>
    <w:p w:rsidR="00C07735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Prvi dio zimskog odmora učenika počinje 24. prosinca 2019. godine, a završava 6. siječnja 2020. godine (nastava počinje 7. siječnja 2020.).</w:t>
      </w:r>
    </w:p>
    <w:p w:rsidR="0065572F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Drugi dio zimskog odmora se ukida</w:t>
      </w:r>
      <w:r w:rsidR="0065572F" w:rsidRPr="00B404A6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C07735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Proljetni odmor učenika počinje </w:t>
      </w:r>
      <w:r w:rsidR="0065572F" w:rsidRPr="00B404A6">
        <w:rPr>
          <w:rFonts w:asciiTheme="minorHAnsi" w:hAnsiTheme="minorHAnsi" w:cstheme="minorHAnsi"/>
          <w:sz w:val="24"/>
          <w:szCs w:val="24"/>
          <w:lang w:val="hr-HR"/>
        </w:rPr>
        <w:t>10</w:t>
      </w:r>
      <w:r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. travnja 2020. godine, a završava </w:t>
      </w:r>
      <w:r w:rsidR="0065572F" w:rsidRPr="00B404A6">
        <w:rPr>
          <w:rFonts w:asciiTheme="minorHAnsi" w:hAnsiTheme="minorHAnsi" w:cstheme="minorHAnsi"/>
          <w:sz w:val="24"/>
          <w:szCs w:val="24"/>
          <w:lang w:val="hr-HR"/>
        </w:rPr>
        <w:t>13</w:t>
      </w:r>
      <w:r w:rsidRPr="00B404A6">
        <w:rPr>
          <w:rFonts w:asciiTheme="minorHAnsi" w:hAnsiTheme="minorHAnsi" w:cstheme="minorHAnsi"/>
          <w:sz w:val="24"/>
          <w:szCs w:val="24"/>
          <w:lang w:val="hr-HR"/>
        </w:rPr>
        <w:t>. travnja 2020. godine (nastava počinje 14. travnja 2020.).</w:t>
      </w:r>
      <w:r w:rsidR="007C1CBF"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 Jedan od nastavnih dana bit će i subota 18. travnja 2020., a radi se o odradi nastave zbog štrajka. Raspored dana odrade zbog štrajka je u prilogu ove Izmjene godišnjeg plana i programa rada škole u školskoj godini 2019./2020.</w:t>
      </w:r>
    </w:p>
    <w:p w:rsidR="00C07735" w:rsidRPr="00B404A6" w:rsidRDefault="00E25083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Nastavna godina završava </w:t>
      </w:r>
      <w:r w:rsidR="0065572F" w:rsidRPr="00B404A6">
        <w:rPr>
          <w:rFonts w:asciiTheme="minorHAnsi" w:hAnsiTheme="minorHAnsi" w:cstheme="minorHAnsi"/>
          <w:sz w:val="24"/>
          <w:szCs w:val="24"/>
          <w:lang w:val="hr-HR"/>
        </w:rPr>
        <w:t>26. lipnja 2020., nakon čega počinje ljetni odmor učenika.</w:t>
      </w:r>
    </w:p>
    <w:p w:rsidR="00C07735" w:rsidRPr="00B404A6" w:rsidRDefault="00C07735" w:rsidP="00B404A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Nastava se organizira i izvodi najmanje 175 nastavnih dana, odnosno 35 nastavnih tjedana.</w:t>
      </w:r>
    </w:p>
    <w:p w:rsidR="003F0D01" w:rsidRPr="00B404A6" w:rsidRDefault="003F0D01" w:rsidP="00DE1E6F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ind w:left="6786" w:firstLine="113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1"/>
        <w:gridCol w:w="851"/>
        <w:gridCol w:w="851"/>
        <w:gridCol w:w="851"/>
        <w:gridCol w:w="851"/>
        <w:gridCol w:w="1701"/>
      </w:tblGrid>
      <w:tr w:rsidR="00C07735" w:rsidRPr="00B404A6" w:rsidTr="007A2A0E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pStyle w:val="Naslov6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07735" w:rsidRPr="00B404A6" w:rsidRDefault="00C07735" w:rsidP="007A2A0E">
            <w:pPr>
              <w:pStyle w:val="Naslov6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BLAG./</w:t>
            </w: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NERAD. DANI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OBILJEŽAVANJE</w:t>
            </w: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DRŽAVNIH PRAZNIKA I BLAGDANA </w:t>
            </w: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pStyle w:val="Naslov6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Radni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pStyle w:val="Naslov6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proofErr w:type="spellStart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Nastav</w:t>
            </w:r>
            <w:proofErr w:type="spellEnd"/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-ni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UČ. PRAZ.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PRIRE-</w:t>
            </w: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DBE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II.</w:t>
            </w: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7. 1. 2020. – </w:t>
            </w:r>
            <w:r w:rsidR="0065572F"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26</w:t>
            </w: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. 6. 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Nova godina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1. 1. 2019.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Sveta tri kralja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6. 1. 2020.</w:t>
            </w: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  <w:r w:rsidR="00E25083"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D0ED0" w:rsidRPr="00B404A6" w:rsidRDefault="00CD0ED0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D0ED0" w:rsidRPr="00B404A6" w:rsidRDefault="00CD0ED0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IV.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Uskrs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12. 4. 2020.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Uskrsni ponedjeljak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13. 4. 2020.</w:t>
            </w: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1" w:rsidRPr="00B404A6" w:rsidRDefault="00C07735" w:rsidP="003F0D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Praznik rada</w:t>
            </w:r>
          </w:p>
          <w:p w:rsidR="00C07735" w:rsidRPr="00B404A6" w:rsidRDefault="003F0D01" w:rsidP="003F0D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1.5.</w:t>
            </w:r>
            <w:r w:rsidR="00C07735"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2020.</w:t>
            </w:r>
          </w:p>
          <w:p w:rsidR="003F0D01" w:rsidRPr="00B404A6" w:rsidRDefault="003F0D01" w:rsidP="003F0D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Dan državnosti</w:t>
            </w:r>
          </w:p>
          <w:p w:rsidR="00C07735" w:rsidRPr="00B404A6" w:rsidRDefault="003F0D01" w:rsidP="003F0D01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30.5. 2020.</w:t>
            </w: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VI.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  <w:r w:rsidR="006F27C1"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  <w:r w:rsidR="006F27C1"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6F27C1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Dan škole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10.6.2020.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Tijelovo 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11. 6. 2020.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Dan antifašističke borbe 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22. 6. 2020. </w:t>
            </w: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VII.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  <w:p w:rsidR="00CD0ED0" w:rsidRPr="00B404A6" w:rsidRDefault="00CD0ED0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  <w:tr w:rsidR="00C07735" w:rsidRPr="00B404A6" w:rsidTr="007A2A0E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VIII.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20</w:t>
            </w:r>
          </w:p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Dan hrvatskih branitelja,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Dan pobjede i domovinske zahvalnosti,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5. 8. 2020.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Velika gospa</w:t>
            </w:r>
          </w:p>
          <w:p w:rsidR="00C07735" w:rsidRPr="00B404A6" w:rsidRDefault="00C07735" w:rsidP="007A2A0E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15. 8. 2020.</w:t>
            </w:r>
          </w:p>
        </w:tc>
      </w:tr>
      <w:tr w:rsidR="00C07735" w:rsidRPr="00B404A6" w:rsidTr="007A2A0E">
        <w:trPr>
          <w:gridAfter w:val="1"/>
          <w:wAfter w:w="1701" w:type="dxa"/>
          <w:cantSplit/>
          <w:trHeight w:val="9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C07735" w:rsidP="007A2A0E">
            <w:pPr>
              <w:pStyle w:val="Naslov4"/>
              <w:spacing w:before="0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szCs w:val="24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E25083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E25083" w:rsidP="00022E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E25083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E25083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5" w:rsidRPr="00B404A6" w:rsidRDefault="00E25083" w:rsidP="007A2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1</w:t>
            </w:r>
          </w:p>
        </w:tc>
      </w:tr>
    </w:tbl>
    <w:p w:rsidR="00C07735" w:rsidRPr="00B404A6" w:rsidRDefault="00C07735" w:rsidP="00C0773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C07735" w:rsidP="00C0773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07735" w:rsidRPr="00B404A6" w:rsidRDefault="00DE1E6F" w:rsidP="00C0773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Upisi u 1</w:t>
      </w:r>
      <w:r w:rsidR="00C07735"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. razred izvršit će se u mjesecu svibnju 2020. godine. </w:t>
      </w:r>
    </w:p>
    <w:p w:rsidR="00C07735" w:rsidRPr="00B404A6" w:rsidRDefault="00C07735" w:rsidP="00C0773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Podjela svjedodžbi za sve razredne odjele</w:t>
      </w:r>
      <w:r w:rsidR="00DE1E6F"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 obavit će se početkom mjeseca srpnja</w:t>
      </w:r>
      <w:r w:rsidRPr="00B404A6">
        <w:rPr>
          <w:rFonts w:asciiTheme="minorHAnsi" w:hAnsiTheme="minorHAnsi" w:cstheme="minorHAnsi"/>
          <w:sz w:val="24"/>
          <w:szCs w:val="24"/>
          <w:lang w:val="hr-HR"/>
        </w:rPr>
        <w:t xml:space="preserve"> 2020. godine</w:t>
      </w:r>
    </w:p>
    <w:p w:rsidR="00C07735" w:rsidRPr="00B404A6" w:rsidRDefault="00C07735" w:rsidP="00C0773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07735" w:rsidRPr="00B404A6" w:rsidRDefault="00C07735" w:rsidP="00C07735">
      <w:pPr>
        <w:rPr>
          <w:rFonts w:asciiTheme="minorHAnsi" w:hAnsiTheme="minorHAnsi" w:cstheme="minorHAnsi"/>
          <w:b/>
          <w:color w:val="FF0000"/>
          <w:sz w:val="24"/>
          <w:szCs w:val="24"/>
          <w:lang w:val="hr-HR"/>
        </w:rPr>
      </w:pPr>
    </w:p>
    <w:p w:rsidR="00C07735" w:rsidRPr="00B404A6" w:rsidRDefault="00C07735" w:rsidP="00C07735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07735" w:rsidRPr="00B404A6" w:rsidRDefault="00C07735" w:rsidP="00C07735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07735" w:rsidRPr="00B404A6" w:rsidRDefault="00C07735" w:rsidP="00C07735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7C1CBF" w:rsidRDefault="007C1CBF">
      <w:pPr>
        <w:rPr>
          <w:rFonts w:asciiTheme="minorHAnsi" w:hAnsiTheme="minorHAnsi" w:cstheme="minorHAnsi"/>
          <w:b/>
          <w:color w:val="7030A0"/>
          <w:sz w:val="24"/>
          <w:szCs w:val="24"/>
          <w:lang w:val="hr-HR"/>
        </w:rPr>
      </w:pPr>
    </w:p>
    <w:p w:rsidR="00EC7463" w:rsidRPr="00B404A6" w:rsidRDefault="00EC7463">
      <w:pPr>
        <w:rPr>
          <w:rFonts w:asciiTheme="minorHAnsi" w:hAnsiTheme="minorHAnsi" w:cstheme="minorHAnsi"/>
          <w:sz w:val="24"/>
          <w:szCs w:val="24"/>
        </w:rPr>
      </w:pPr>
    </w:p>
    <w:p w:rsidR="007C1CBF" w:rsidRDefault="007C1CBF">
      <w:pPr>
        <w:rPr>
          <w:rFonts w:asciiTheme="minorHAnsi" w:hAnsiTheme="minorHAnsi" w:cstheme="minorHAnsi"/>
          <w:sz w:val="24"/>
          <w:szCs w:val="24"/>
        </w:rPr>
      </w:pPr>
    </w:p>
    <w:p w:rsidR="00022ED6" w:rsidRDefault="00022ED6">
      <w:pPr>
        <w:rPr>
          <w:rFonts w:asciiTheme="minorHAnsi" w:hAnsiTheme="minorHAnsi" w:cstheme="minorHAnsi"/>
          <w:sz w:val="24"/>
          <w:szCs w:val="24"/>
        </w:rPr>
      </w:pPr>
    </w:p>
    <w:p w:rsidR="00022ED6" w:rsidRDefault="00022ED6">
      <w:pPr>
        <w:rPr>
          <w:rFonts w:asciiTheme="minorHAnsi" w:hAnsiTheme="minorHAnsi" w:cstheme="minorHAnsi"/>
          <w:sz w:val="24"/>
          <w:szCs w:val="24"/>
        </w:rPr>
      </w:pPr>
    </w:p>
    <w:p w:rsidR="00CD06BA" w:rsidRDefault="00CD06BA">
      <w:pPr>
        <w:rPr>
          <w:rFonts w:asciiTheme="minorHAnsi" w:hAnsiTheme="minorHAnsi" w:cstheme="minorHAnsi"/>
          <w:sz w:val="24"/>
          <w:szCs w:val="24"/>
        </w:rPr>
      </w:pPr>
    </w:p>
    <w:p w:rsidR="00CD06BA" w:rsidRDefault="00CD06BA">
      <w:pPr>
        <w:rPr>
          <w:rFonts w:asciiTheme="minorHAnsi" w:hAnsiTheme="minorHAnsi" w:cstheme="minorHAnsi"/>
          <w:sz w:val="24"/>
          <w:szCs w:val="24"/>
        </w:rPr>
      </w:pPr>
    </w:p>
    <w:p w:rsidR="00CD06BA" w:rsidRDefault="00CD06BA">
      <w:pPr>
        <w:rPr>
          <w:rFonts w:asciiTheme="minorHAnsi" w:hAnsiTheme="minorHAnsi" w:cstheme="minorHAnsi"/>
          <w:sz w:val="24"/>
          <w:szCs w:val="24"/>
        </w:rPr>
      </w:pPr>
    </w:p>
    <w:p w:rsidR="00CD06BA" w:rsidRDefault="00CD06BA">
      <w:pPr>
        <w:rPr>
          <w:rFonts w:asciiTheme="minorHAnsi" w:hAnsiTheme="minorHAnsi" w:cstheme="minorHAnsi"/>
          <w:sz w:val="24"/>
          <w:szCs w:val="24"/>
        </w:rPr>
      </w:pPr>
    </w:p>
    <w:p w:rsidR="00CD06BA" w:rsidRPr="00B404A6" w:rsidRDefault="00CD06B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C1CBF" w:rsidRPr="00B404A6" w:rsidRDefault="007C1CBF">
      <w:pPr>
        <w:rPr>
          <w:rFonts w:asciiTheme="minorHAnsi" w:hAnsiTheme="minorHAnsi" w:cstheme="minorHAnsi"/>
          <w:sz w:val="24"/>
          <w:szCs w:val="24"/>
        </w:rPr>
      </w:pPr>
    </w:p>
    <w:p w:rsidR="007C1CBF" w:rsidRPr="00B404A6" w:rsidRDefault="007C1CBF" w:rsidP="007C1C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404A6">
        <w:rPr>
          <w:rFonts w:asciiTheme="minorHAnsi" w:hAnsiTheme="minorHAnsi" w:cstheme="minorHAnsi"/>
          <w:b/>
          <w:sz w:val="24"/>
          <w:szCs w:val="24"/>
        </w:rPr>
        <w:lastRenderedPageBreak/>
        <w:t>ODRADA  DANA</w:t>
      </w:r>
      <w:proofErr w:type="gramEnd"/>
      <w:r w:rsidRPr="00B404A6">
        <w:rPr>
          <w:rFonts w:asciiTheme="minorHAnsi" w:hAnsiTheme="minorHAnsi" w:cstheme="minorHAnsi"/>
          <w:b/>
          <w:sz w:val="24"/>
          <w:szCs w:val="24"/>
        </w:rPr>
        <w:t xml:space="preserve"> ZBOG ŠTRAJKA</w:t>
      </w:r>
    </w:p>
    <w:p w:rsidR="007C1CBF" w:rsidRPr="00B404A6" w:rsidRDefault="007C1CBF" w:rsidP="007C1CB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835"/>
      </w:tblGrid>
      <w:tr w:rsidR="007C1CBF" w:rsidRPr="00B404A6" w:rsidTr="007926DA">
        <w:tc>
          <w:tcPr>
            <w:tcW w:w="2660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RAZREDI KOJI IMAJU NASTAVU</w:t>
            </w:r>
          </w:p>
        </w:tc>
        <w:tc>
          <w:tcPr>
            <w:tcW w:w="2835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RAZREDI KOJI NEMAJU NASTAVU </w:t>
            </w:r>
          </w:p>
          <w:p w:rsidR="007C1CBF" w:rsidRPr="00B404A6" w:rsidRDefault="007C1CBF" w:rsidP="00B82F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bili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su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na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terenskim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nastavama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vrijeme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štrajka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1CBF" w:rsidRPr="00B404A6" w:rsidTr="007926DA">
        <w:tc>
          <w:tcPr>
            <w:tcW w:w="2660" w:type="dxa"/>
          </w:tcPr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24. – 28. </w:t>
            </w:r>
            <w:proofErr w:type="spellStart"/>
            <w:proofErr w:type="gram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veljače</w:t>
            </w:r>
            <w:proofErr w:type="spellEnd"/>
            <w:proofErr w:type="gram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2020.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SVI</w:t>
            </w:r>
          </w:p>
        </w:tc>
        <w:tc>
          <w:tcPr>
            <w:tcW w:w="2835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1CBF" w:rsidRPr="00B404A6" w:rsidTr="007926DA">
        <w:tc>
          <w:tcPr>
            <w:tcW w:w="2660" w:type="dxa"/>
          </w:tcPr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travnja</w:t>
            </w:r>
            <w:proofErr w:type="spellEnd"/>
            <w:proofErr w:type="gram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2020.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Vel.čet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B82FEE" w:rsidRPr="00B404A6" w:rsidRDefault="00B82FEE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82FEE" w:rsidRPr="00B404A6" w:rsidRDefault="00B82FEE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(SVI UJUTRO)</w:t>
            </w:r>
          </w:p>
          <w:p w:rsidR="00B82FEE" w:rsidRPr="00B404A6" w:rsidRDefault="00B82FEE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SVI</w:t>
            </w:r>
          </w:p>
        </w:tc>
        <w:tc>
          <w:tcPr>
            <w:tcW w:w="2835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1CBF" w:rsidRPr="00B404A6" w:rsidTr="007926DA">
        <w:tc>
          <w:tcPr>
            <w:tcW w:w="2660" w:type="dxa"/>
          </w:tcPr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18.</w:t>
            </w:r>
            <w:r w:rsidR="007505EF"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travnja</w:t>
            </w:r>
            <w:proofErr w:type="spellEnd"/>
            <w:proofErr w:type="gram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2020. (sub)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(SVI UJUTRO)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BF" w:rsidRPr="00B404A6" w:rsidRDefault="007C1CBF" w:rsidP="00792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1.a, 1.b, 4.a, 4.b, 4.c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5. – 8. r</w:t>
            </w:r>
          </w:p>
        </w:tc>
        <w:tc>
          <w:tcPr>
            <w:tcW w:w="2835" w:type="dxa"/>
          </w:tcPr>
          <w:p w:rsidR="007C1CBF" w:rsidRPr="00B404A6" w:rsidRDefault="007C1CBF" w:rsidP="00792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2.a, 2.b, 3.a, 3.b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1./</w:t>
            </w:r>
            <w:proofErr w:type="gramEnd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2. LV, 3</w:t>
            </w:r>
            <w:proofErr w:type="gramStart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gramEnd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4. LV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1./</w:t>
            </w:r>
            <w:proofErr w:type="gramEnd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2. V, 3</w:t>
            </w:r>
            <w:proofErr w:type="gramStart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proofErr w:type="gramEnd"/>
            <w:r w:rsidRPr="00B404A6">
              <w:rPr>
                <w:rFonts w:asciiTheme="minorHAnsi" w:hAnsiTheme="minorHAnsi" w:cstheme="minorHAnsi"/>
                <w:sz w:val="24"/>
                <w:szCs w:val="24"/>
              </w:rPr>
              <w:t>4. V</w:t>
            </w:r>
          </w:p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1CBF" w:rsidRPr="00B404A6" w:rsidTr="007926DA">
        <w:tc>
          <w:tcPr>
            <w:tcW w:w="2660" w:type="dxa"/>
          </w:tcPr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18. – 26. </w:t>
            </w:r>
            <w:proofErr w:type="spellStart"/>
            <w:proofErr w:type="gram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lipnja</w:t>
            </w:r>
            <w:proofErr w:type="spellEnd"/>
            <w:proofErr w:type="gram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2020.</w:t>
            </w: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1CBF" w:rsidRPr="00B404A6" w:rsidRDefault="007C1CBF" w:rsidP="007926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SVI</w:t>
            </w:r>
          </w:p>
        </w:tc>
        <w:tc>
          <w:tcPr>
            <w:tcW w:w="2835" w:type="dxa"/>
          </w:tcPr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:rsidR="007C1CBF" w:rsidRPr="00B404A6" w:rsidRDefault="007C1CBF" w:rsidP="007926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C1CBF" w:rsidRPr="00B404A6" w:rsidRDefault="007C1CBF" w:rsidP="007C1CBF">
      <w:pPr>
        <w:rPr>
          <w:rFonts w:asciiTheme="minorHAnsi" w:hAnsiTheme="minorHAnsi" w:cstheme="minorHAnsi"/>
          <w:sz w:val="24"/>
          <w:szCs w:val="24"/>
        </w:rPr>
      </w:pPr>
    </w:p>
    <w:p w:rsidR="007C1CBF" w:rsidRPr="00B404A6" w:rsidRDefault="007C1CBF" w:rsidP="007C1CBF">
      <w:pPr>
        <w:rPr>
          <w:rFonts w:asciiTheme="minorHAnsi" w:hAnsiTheme="minorHAnsi" w:cstheme="minorHAnsi"/>
          <w:sz w:val="24"/>
          <w:szCs w:val="24"/>
        </w:rPr>
      </w:pPr>
    </w:p>
    <w:p w:rsidR="002A3A85" w:rsidRPr="00B404A6" w:rsidRDefault="002A3A85" w:rsidP="002A3A85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404A6">
        <w:rPr>
          <w:rFonts w:asciiTheme="minorHAnsi" w:hAnsiTheme="minorHAnsi" w:cstheme="minorHAnsi"/>
          <w:sz w:val="24"/>
          <w:szCs w:val="24"/>
          <w:lang w:val="hr-HR"/>
        </w:rPr>
        <w:t>Na temelju članka 118. stavak 2. podstavak 5., vezano uz članak 28. stavak 9. i članak 137. stavak 4. Zakona o odgoju i obrazovanju u osnovnoj i srednjoj školi (NN br.: 87/08., 86/09., 92/10., 105/10.-</w:t>
      </w:r>
      <w:proofErr w:type="spellStart"/>
      <w:r w:rsidRPr="00B404A6">
        <w:rPr>
          <w:rFonts w:asciiTheme="minorHAnsi" w:hAnsiTheme="minorHAnsi" w:cstheme="minorHAnsi"/>
          <w:sz w:val="24"/>
          <w:szCs w:val="24"/>
          <w:lang w:val="hr-HR"/>
        </w:rPr>
        <w:t>isp</w:t>
      </w:r>
      <w:proofErr w:type="spellEnd"/>
      <w:r w:rsidRPr="00B404A6">
        <w:rPr>
          <w:rFonts w:asciiTheme="minorHAnsi" w:hAnsiTheme="minorHAnsi" w:cstheme="minorHAnsi"/>
          <w:sz w:val="24"/>
          <w:szCs w:val="24"/>
          <w:lang w:val="hr-HR"/>
        </w:rPr>
        <w:t>., 90/11., 05/12., 16/12., 86/12., 126/12., 94/13., 152/14., 07/17., 68/18</w:t>
      </w:r>
      <w:r w:rsidR="00067237">
        <w:rPr>
          <w:rFonts w:asciiTheme="minorHAnsi" w:hAnsiTheme="minorHAnsi" w:cstheme="minorHAnsi"/>
          <w:sz w:val="24"/>
          <w:szCs w:val="24"/>
          <w:lang w:val="hr-HR"/>
        </w:rPr>
        <w:t>., 98/19.</w:t>
      </w:r>
      <w:r w:rsidRPr="00B404A6">
        <w:rPr>
          <w:rFonts w:asciiTheme="minorHAnsi" w:hAnsiTheme="minorHAnsi" w:cstheme="minorHAnsi"/>
          <w:sz w:val="24"/>
          <w:szCs w:val="24"/>
          <w:lang w:val="hr-HR"/>
        </w:rPr>
        <w:t>) i članka 60. Statuta Osnovne škole Donja Stubica, Školski odbor na prije</w:t>
      </w:r>
      <w:r w:rsidR="00022ED6">
        <w:rPr>
          <w:rFonts w:asciiTheme="minorHAnsi" w:hAnsiTheme="minorHAnsi" w:cstheme="minorHAnsi"/>
          <w:sz w:val="24"/>
          <w:szCs w:val="24"/>
          <w:lang w:val="hr-HR"/>
        </w:rPr>
        <w:t>dlog ravnateljice škole donosi 1</w:t>
      </w:r>
      <w:r w:rsidRPr="00B404A6">
        <w:rPr>
          <w:rFonts w:asciiTheme="minorHAnsi" w:hAnsiTheme="minorHAnsi" w:cstheme="minorHAnsi"/>
          <w:sz w:val="24"/>
          <w:szCs w:val="24"/>
          <w:lang w:val="hr-HR"/>
        </w:rPr>
        <w:t>. izmjenu Godišnjeg plana i programa rada škole za školsku godinu 2019./2020. na sjednici Školskog odbora koja je održana 29. siječnja 2020. godine, a nakon provedene rasprave na sjednici Učiteljskog vijeća koja je održana 23. siječnja 2020. godine i provedene rasprave Vijeća roditelja na sjednici koja je održana 23. siječnja 2020. godine.</w:t>
      </w:r>
    </w:p>
    <w:p w:rsidR="002A3A85" w:rsidRPr="00B404A6" w:rsidRDefault="002A3A85" w:rsidP="002A3A85">
      <w:pPr>
        <w:tabs>
          <w:tab w:val="left" w:pos="993"/>
        </w:tabs>
        <w:rPr>
          <w:rFonts w:asciiTheme="minorHAnsi" w:hAnsiTheme="minorHAnsi" w:cstheme="minorHAnsi"/>
          <w:sz w:val="24"/>
          <w:szCs w:val="24"/>
          <w:lang w:val="hr-HR"/>
        </w:rPr>
      </w:pPr>
    </w:p>
    <w:p w:rsidR="002A3A85" w:rsidRPr="00B404A6" w:rsidRDefault="002A3A85" w:rsidP="002A3A85">
      <w:pPr>
        <w:tabs>
          <w:tab w:val="left" w:pos="993"/>
        </w:tabs>
        <w:rPr>
          <w:rFonts w:asciiTheme="minorHAnsi" w:hAnsiTheme="minorHAnsi" w:cstheme="minorHAnsi"/>
          <w:sz w:val="24"/>
          <w:szCs w:val="24"/>
          <w:lang w:val="hr-HR"/>
        </w:rPr>
      </w:pPr>
    </w:p>
    <w:p w:rsidR="002A3A85" w:rsidRPr="00B404A6" w:rsidRDefault="002A3A85" w:rsidP="002A3A85">
      <w:pPr>
        <w:tabs>
          <w:tab w:val="left" w:pos="993"/>
        </w:tabs>
        <w:rPr>
          <w:rFonts w:asciiTheme="minorHAnsi" w:hAnsiTheme="minorHAnsi" w:cstheme="minorHAnsi"/>
          <w:sz w:val="24"/>
          <w:szCs w:val="24"/>
          <w:lang w:val="hr-HR"/>
        </w:rPr>
      </w:pPr>
    </w:p>
    <w:p w:rsidR="002A3A85" w:rsidRPr="00B404A6" w:rsidRDefault="002A3A85" w:rsidP="002A3A85">
      <w:pPr>
        <w:ind w:left="709" w:hanging="283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A3A85" w:rsidRPr="00B404A6" w:rsidTr="000F756F">
        <w:tc>
          <w:tcPr>
            <w:tcW w:w="4644" w:type="dxa"/>
          </w:tcPr>
          <w:p w:rsidR="002A3A85" w:rsidRPr="00B404A6" w:rsidRDefault="002A3A85" w:rsidP="000F756F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Predsjednik Školskog odbora:</w:t>
            </w:r>
          </w:p>
          <w:p w:rsidR="002A3A85" w:rsidRPr="00B404A6" w:rsidRDefault="002A3A85" w:rsidP="000F75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2A3A85" w:rsidRPr="00B404A6" w:rsidRDefault="002A3A85" w:rsidP="000F75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Ravnateljica škole:</w:t>
            </w:r>
          </w:p>
        </w:tc>
      </w:tr>
      <w:tr w:rsidR="002A3A85" w:rsidRPr="00B404A6" w:rsidTr="000F756F">
        <w:tc>
          <w:tcPr>
            <w:tcW w:w="4644" w:type="dxa"/>
          </w:tcPr>
          <w:p w:rsidR="002A3A85" w:rsidRPr="00B404A6" w:rsidRDefault="002A3A85" w:rsidP="000F756F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Tihomir Kovačić</w:t>
            </w:r>
          </w:p>
        </w:tc>
        <w:tc>
          <w:tcPr>
            <w:tcW w:w="4644" w:type="dxa"/>
          </w:tcPr>
          <w:p w:rsidR="002A3A85" w:rsidRPr="00B404A6" w:rsidRDefault="002A3A85" w:rsidP="000F756F">
            <w:pPr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   Sonja </w:t>
            </w:r>
            <w:proofErr w:type="spellStart"/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Martinek</w:t>
            </w:r>
            <w:proofErr w:type="spellEnd"/>
            <w:r w:rsidRPr="00B404A6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, prof.</w:t>
            </w:r>
          </w:p>
        </w:tc>
      </w:tr>
      <w:tr w:rsidR="002A3A85" w:rsidRPr="00B404A6" w:rsidTr="000F756F">
        <w:tc>
          <w:tcPr>
            <w:tcW w:w="4644" w:type="dxa"/>
          </w:tcPr>
          <w:p w:rsidR="002A3A85" w:rsidRPr="00B404A6" w:rsidRDefault="002A3A85" w:rsidP="000F756F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2A3A85" w:rsidRPr="00B404A6" w:rsidRDefault="002A3A85" w:rsidP="000F756F">
            <w:pPr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</w:p>
        </w:tc>
      </w:tr>
    </w:tbl>
    <w:p w:rsidR="007C1CBF" w:rsidRPr="00B404A6" w:rsidRDefault="007C1CBF">
      <w:pPr>
        <w:rPr>
          <w:rFonts w:asciiTheme="minorHAnsi" w:hAnsiTheme="minorHAnsi" w:cstheme="minorHAnsi"/>
          <w:sz w:val="24"/>
          <w:szCs w:val="24"/>
        </w:rPr>
      </w:pPr>
    </w:p>
    <w:sectPr w:rsidR="007C1CBF" w:rsidRPr="00B404A6" w:rsidSect="00FF5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7D" w:rsidRDefault="00CE647D" w:rsidP="00E25083">
      <w:r>
        <w:separator/>
      </w:r>
    </w:p>
  </w:endnote>
  <w:endnote w:type="continuationSeparator" w:id="0">
    <w:p w:rsidR="00CE647D" w:rsidRDefault="00CE647D" w:rsidP="00E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Eras Ul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54" w:rsidRDefault="00D663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22449"/>
      <w:docPartObj>
        <w:docPartGallery w:val="Page Numbers (Bottom of Page)"/>
        <w:docPartUnique/>
      </w:docPartObj>
    </w:sdtPr>
    <w:sdtEndPr/>
    <w:sdtContent>
      <w:p w:rsidR="00D66354" w:rsidRDefault="00D663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BA" w:rsidRPr="00CD06BA">
          <w:rPr>
            <w:noProof/>
            <w:lang w:val="hr-HR"/>
          </w:rPr>
          <w:t>5</w:t>
        </w:r>
        <w:r>
          <w:fldChar w:fldCharType="end"/>
        </w:r>
      </w:p>
    </w:sdtContent>
  </w:sdt>
  <w:p w:rsidR="00E25083" w:rsidRDefault="00E2508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54" w:rsidRDefault="00D663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7D" w:rsidRDefault="00CE647D" w:rsidP="00E25083">
      <w:r>
        <w:separator/>
      </w:r>
    </w:p>
  </w:footnote>
  <w:footnote w:type="continuationSeparator" w:id="0">
    <w:p w:rsidR="00CE647D" w:rsidRDefault="00CE647D" w:rsidP="00E2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54" w:rsidRDefault="00D663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54" w:rsidRDefault="00D6635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54" w:rsidRDefault="00D663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B15"/>
    <w:multiLevelType w:val="multilevel"/>
    <w:tmpl w:val="002E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35"/>
    <w:rsid w:val="00022ED6"/>
    <w:rsid w:val="00062B70"/>
    <w:rsid w:val="00067237"/>
    <w:rsid w:val="00083934"/>
    <w:rsid w:val="000A45C9"/>
    <w:rsid w:val="000B0832"/>
    <w:rsid w:val="00111978"/>
    <w:rsid w:val="002A3A85"/>
    <w:rsid w:val="0031168E"/>
    <w:rsid w:val="003307D0"/>
    <w:rsid w:val="00373102"/>
    <w:rsid w:val="003D076A"/>
    <w:rsid w:val="003F0D01"/>
    <w:rsid w:val="004018CA"/>
    <w:rsid w:val="004C1B91"/>
    <w:rsid w:val="00644762"/>
    <w:rsid w:val="0065572F"/>
    <w:rsid w:val="006F27C1"/>
    <w:rsid w:val="007505EF"/>
    <w:rsid w:val="0079366D"/>
    <w:rsid w:val="007C1CBF"/>
    <w:rsid w:val="007C517B"/>
    <w:rsid w:val="008308DB"/>
    <w:rsid w:val="00880008"/>
    <w:rsid w:val="008F708B"/>
    <w:rsid w:val="00B404A6"/>
    <w:rsid w:val="00B426A2"/>
    <w:rsid w:val="00B461AC"/>
    <w:rsid w:val="00B82FEE"/>
    <w:rsid w:val="00BD28CC"/>
    <w:rsid w:val="00C07735"/>
    <w:rsid w:val="00CA20FF"/>
    <w:rsid w:val="00CD06BA"/>
    <w:rsid w:val="00CD0ED0"/>
    <w:rsid w:val="00CE647D"/>
    <w:rsid w:val="00D66354"/>
    <w:rsid w:val="00D9500A"/>
    <w:rsid w:val="00DE1E6F"/>
    <w:rsid w:val="00DE6A12"/>
    <w:rsid w:val="00E25083"/>
    <w:rsid w:val="00EC7463"/>
    <w:rsid w:val="00F06C20"/>
    <w:rsid w:val="00F54ED2"/>
    <w:rsid w:val="00F84575"/>
    <w:rsid w:val="00FA660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C07735"/>
    <w:pPr>
      <w:keepNext/>
      <w:spacing w:before="120"/>
      <w:jc w:val="center"/>
      <w:outlineLvl w:val="3"/>
    </w:pPr>
    <w:rPr>
      <w:rFonts w:ascii="Century Schoolbook" w:hAnsi="Century Schoolbook"/>
      <w:b/>
      <w:sz w:val="24"/>
    </w:rPr>
  </w:style>
  <w:style w:type="paragraph" w:styleId="Naslov6">
    <w:name w:val="heading 6"/>
    <w:basedOn w:val="Normal"/>
    <w:next w:val="Normal"/>
    <w:link w:val="Naslov6Char"/>
    <w:qFormat/>
    <w:rsid w:val="00C07735"/>
    <w:pPr>
      <w:keepNext/>
      <w:jc w:val="center"/>
      <w:outlineLvl w:val="5"/>
    </w:pPr>
    <w:rPr>
      <w:rFonts w:ascii="Century725 Cn BT" w:hAnsi="Century725 Cn BT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735"/>
    <w:pPr>
      <w:jc w:val="center"/>
    </w:pPr>
    <w:rPr>
      <w:rFonts w:ascii="Eras Ult BT" w:hAnsi="Eras Ult BT"/>
      <w:sz w:val="24"/>
    </w:rPr>
  </w:style>
  <w:style w:type="character" w:customStyle="1" w:styleId="NaslovChar">
    <w:name w:val="Naslov Char"/>
    <w:basedOn w:val="Zadanifontodlomka"/>
    <w:link w:val="Naslov"/>
    <w:rsid w:val="00C07735"/>
    <w:rPr>
      <w:rFonts w:ascii="Eras Ult BT" w:eastAsia="Times New Roman" w:hAnsi="Eras Ult BT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07735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C07735"/>
    <w:rPr>
      <w:rFonts w:ascii="Century Schoolbook" w:eastAsia="Times New Roman" w:hAnsi="Century Schoolbook" w:cs="Times New Roman"/>
      <w:b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C07735"/>
    <w:rPr>
      <w:rFonts w:ascii="Century725 Cn BT" w:eastAsia="Times New Roman" w:hAnsi="Century725 Cn BT" w:cs="Times New Roman"/>
      <w:b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250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0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250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08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7C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C07735"/>
    <w:pPr>
      <w:keepNext/>
      <w:spacing w:before="120"/>
      <w:jc w:val="center"/>
      <w:outlineLvl w:val="3"/>
    </w:pPr>
    <w:rPr>
      <w:rFonts w:ascii="Century Schoolbook" w:hAnsi="Century Schoolbook"/>
      <w:b/>
      <w:sz w:val="24"/>
    </w:rPr>
  </w:style>
  <w:style w:type="paragraph" w:styleId="Naslov6">
    <w:name w:val="heading 6"/>
    <w:basedOn w:val="Normal"/>
    <w:next w:val="Normal"/>
    <w:link w:val="Naslov6Char"/>
    <w:qFormat/>
    <w:rsid w:val="00C07735"/>
    <w:pPr>
      <w:keepNext/>
      <w:jc w:val="center"/>
      <w:outlineLvl w:val="5"/>
    </w:pPr>
    <w:rPr>
      <w:rFonts w:ascii="Century725 Cn BT" w:hAnsi="Century725 Cn BT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735"/>
    <w:pPr>
      <w:jc w:val="center"/>
    </w:pPr>
    <w:rPr>
      <w:rFonts w:ascii="Eras Ult BT" w:hAnsi="Eras Ult BT"/>
      <w:sz w:val="24"/>
    </w:rPr>
  </w:style>
  <w:style w:type="character" w:customStyle="1" w:styleId="NaslovChar">
    <w:name w:val="Naslov Char"/>
    <w:basedOn w:val="Zadanifontodlomka"/>
    <w:link w:val="Naslov"/>
    <w:rsid w:val="00C07735"/>
    <w:rPr>
      <w:rFonts w:ascii="Eras Ult BT" w:eastAsia="Times New Roman" w:hAnsi="Eras Ult BT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07735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C07735"/>
    <w:rPr>
      <w:rFonts w:ascii="Century Schoolbook" w:eastAsia="Times New Roman" w:hAnsi="Century Schoolbook" w:cs="Times New Roman"/>
      <w:b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C07735"/>
    <w:rPr>
      <w:rFonts w:ascii="Century725 Cn BT" w:eastAsia="Times New Roman" w:hAnsi="Century725 Cn BT" w:cs="Times New Roman"/>
      <w:b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250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0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250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08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7C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3</cp:revision>
  <cp:lastPrinted>2020-01-17T10:02:00Z</cp:lastPrinted>
  <dcterms:created xsi:type="dcterms:W3CDTF">2020-02-10T10:55:00Z</dcterms:created>
  <dcterms:modified xsi:type="dcterms:W3CDTF">2020-02-10T10:56:00Z</dcterms:modified>
</cp:coreProperties>
</file>