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DD7F0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KRAPINSKO-ZAGORSKA</w:t>
      </w:r>
      <w:r w:rsidR="007E67A1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E858BE">
        <w:rPr>
          <w:rFonts w:cs="Arial"/>
          <w:sz w:val="24"/>
          <w:szCs w:val="24"/>
        </w:rPr>
        <w:t>003-01/19</w:t>
      </w:r>
      <w:r w:rsidR="004376D1" w:rsidRPr="00BD50FB">
        <w:rPr>
          <w:rFonts w:cs="Arial"/>
          <w:sz w:val="24"/>
          <w:szCs w:val="24"/>
        </w:rPr>
        <w:t>-01/</w:t>
      </w:r>
      <w:r w:rsidR="00DB6AB9">
        <w:rPr>
          <w:rFonts w:cs="Arial"/>
          <w:sz w:val="24"/>
          <w:szCs w:val="24"/>
        </w:rPr>
        <w:t>0</w:t>
      </w:r>
      <w:r w:rsidR="0037348A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0332F6">
        <w:rPr>
          <w:rFonts w:cs="Arial"/>
          <w:sz w:val="24"/>
          <w:szCs w:val="24"/>
        </w:rPr>
        <w:t>-19-3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0332F6">
        <w:rPr>
          <w:rFonts w:cs="Arial"/>
          <w:sz w:val="24"/>
          <w:szCs w:val="24"/>
        </w:rPr>
        <w:t>5. 3</w:t>
      </w:r>
      <w:r w:rsidR="00E858BE">
        <w:rPr>
          <w:rFonts w:cs="Arial"/>
          <w:sz w:val="24"/>
          <w:szCs w:val="24"/>
        </w:rPr>
        <w:t>. 2019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4B7C55" w:rsidRDefault="004B7C55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0332F6">
        <w:rPr>
          <w:rFonts w:cs="Arial"/>
          <w:b/>
          <w:sz w:val="24"/>
          <w:szCs w:val="24"/>
        </w:rPr>
        <w:t>devetnaestu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0332F6">
        <w:rPr>
          <w:rFonts w:cs="Arial"/>
          <w:sz w:val="24"/>
          <w:szCs w:val="24"/>
        </w:rPr>
        <w:t>na temelju članka 47</w:t>
      </w:r>
      <w:r w:rsidR="00ED2179">
        <w:rPr>
          <w:rFonts w:cs="Arial"/>
          <w:sz w:val="24"/>
          <w:szCs w:val="24"/>
        </w:rPr>
        <w:t xml:space="preserve">. </w:t>
      </w:r>
      <w:r w:rsidR="00DD7F08">
        <w:rPr>
          <w:rFonts w:cs="Arial"/>
          <w:sz w:val="24"/>
          <w:szCs w:val="24"/>
        </w:rPr>
        <w:t>Statuta Osnovne škole Donja Stub</w:t>
      </w:r>
      <w:r w:rsidR="000332F6">
        <w:rPr>
          <w:rFonts w:cs="Arial"/>
          <w:sz w:val="24"/>
          <w:szCs w:val="24"/>
        </w:rPr>
        <w:t>ica sazivam devetnaestu</w:t>
      </w:r>
      <w:r w:rsidR="00B13C24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0332F6">
        <w:rPr>
          <w:rFonts w:cs="Arial"/>
          <w:b/>
          <w:sz w:val="24"/>
          <w:szCs w:val="24"/>
        </w:rPr>
        <w:t xml:space="preserve"> četvrtak, 7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0332F6">
        <w:rPr>
          <w:rFonts w:cs="Arial"/>
          <w:b/>
          <w:sz w:val="24"/>
          <w:szCs w:val="24"/>
        </w:rPr>
        <w:t>3</w:t>
      </w:r>
      <w:r w:rsidR="00FF0461">
        <w:rPr>
          <w:rFonts w:cs="Arial"/>
          <w:b/>
          <w:sz w:val="24"/>
          <w:szCs w:val="24"/>
        </w:rPr>
        <w:t>.</w:t>
      </w:r>
      <w:r w:rsidR="00E858BE">
        <w:rPr>
          <w:rFonts w:cs="Arial"/>
          <w:b/>
          <w:sz w:val="24"/>
          <w:szCs w:val="24"/>
        </w:rPr>
        <w:t xml:space="preserve"> 2019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76179C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AD0D98" w:rsidRPr="00DC4FFB" w:rsidRDefault="009560BA" w:rsidP="00DC4FFB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0332F6">
        <w:rPr>
          <w:rFonts w:cs="Arial"/>
          <w:sz w:val="24"/>
          <w:szCs w:val="24"/>
        </w:rPr>
        <w:t>anje zapisnika s osamnaeste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DC4FFB" w:rsidRPr="00E858BE" w:rsidRDefault="0054234B" w:rsidP="00E858BE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Usvajanje Prijedlo</w:t>
      </w:r>
      <w:r w:rsidR="005A77DF">
        <w:rPr>
          <w:rFonts w:cs="Arial"/>
          <w:sz w:val="24"/>
          <w:szCs w:val="24"/>
        </w:rPr>
        <w:t>g</w:t>
      </w:r>
      <w:r w:rsidR="000332F6">
        <w:rPr>
          <w:rFonts w:cs="Arial"/>
          <w:sz w:val="24"/>
          <w:szCs w:val="24"/>
        </w:rPr>
        <w:t>a i donošenje Pravilnika o načinu i postupku kojim se svim kandidatima za zapošljavanje osigurava jednaka dostupnost javnim službama pod jednakim uvjetima te vrednovanje kandidata prijavljenih na natječaj</w:t>
      </w:r>
    </w:p>
    <w:p w:rsidR="00DC4FFB" w:rsidRDefault="00DC4FFB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873EB0" w:rsidRDefault="00873EB0" w:rsidP="00873EB0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A6757B" w:rsidRDefault="00873EB0" w:rsidP="00D06B0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AD0D98">
        <w:rPr>
          <w:rFonts w:cs="Arial"/>
          <w:sz w:val="24"/>
          <w:szCs w:val="24"/>
        </w:rPr>
        <w:t xml:space="preserve"> </w:t>
      </w:r>
      <w:r w:rsidR="00275847" w:rsidRPr="00873EB0">
        <w:rPr>
          <w:rFonts w:cs="Arial"/>
          <w:sz w:val="24"/>
          <w:szCs w:val="24"/>
        </w:rPr>
        <w:t>U privitku Vam dostav</w:t>
      </w:r>
      <w:r w:rsidR="001C59EB">
        <w:rPr>
          <w:rFonts w:cs="Arial"/>
          <w:sz w:val="24"/>
          <w:szCs w:val="24"/>
        </w:rPr>
        <w:t>ljamo Zapisnik s osamnaeste</w:t>
      </w:r>
      <w:r w:rsidR="00B13C24" w:rsidRPr="00873EB0">
        <w:rPr>
          <w:rFonts w:cs="Arial"/>
          <w:sz w:val="24"/>
          <w:szCs w:val="24"/>
        </w:rPr>
        <w:t xml:space="preserve"> </w:t>
      </w:r>
      <w:r w:rsidR="006D55EA" w:rsidRPr="00873EB0">
        <w:rPr>
          <w:rFonts w:cs="Arial"/>
          <w:sz w:val="24"/>
          <w:szCs w:val="24"/>
        </w:rPr>
        <w:t>sjednice Ško</w:t>
      </w:r>
      <w:r w:rsidR="00E858BE">
        <w:rPr>
          <w:rFonts w:cs="Arial"/>
          <w:sz w:val="24"/>
          <w:szCs w:val="24"/>
        </w:rPr>
        <w:t xml:space="preserve">lskog odbora i </w:t>
      </w:r>
      <w:r w:rsidR="001C59EB">
        <w:rPr>
          <w:rFonts w:cs="Arial"/>
          <w:sz w:val="24"/>
          <w:szCs w:val="24"/>
        </w:rPr>
        <w:t xml:space="preserve">Prijedlog </w:t>
      </w:r>
      <w:r w:rsidR="001C59EB" w:rsidRPr="001C59EB">
        <w:rPr>
          <w:rFonts w:cs="Arial"/>
          <w:sz w:val="24"/>
          <w:szCs w:val="24"/>
        </w:rPr>
        <w:t>Pravilnika o načinu i postupku kojim se svim kandidatima za zapošljavanje osigurava jednaka dostupnost javnim službama pod jednakim uvjetima te vrednovanje kandidata prijavljenih na natječaj</w:t>
      </w:r>
      <w:r w:rsidR="001C59EB">
        <w:rPr>
          <w:rFonts w:cs="Arial"/>
          <w:sz w:val="24"/>
          <w:szCs w:val="24"/>
        </w:rPr>
        <w:t>.</w:t>
      </w:r>
      <w:bookmarkStart w:id="0" w:name="_GoBack"/>
      <w:bookmarkEnd w:id="0"/>
    </w:p>
    <w:p w:rsidR="00BD50FB" w:rsidRPr="00625282" w:rsidRDefault="00275847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 w:rsidR="00625282">
        <w:rPr>
          <w:rFonts w:cs="Arial"/>
          <w:sz w:val="24"/>
          <w:szCs w:val="24"/>
        </w:rPr>
        <w:t xml:space="preserve">   </w:t>
      </w:r>
    </w:p>
    <w:p w:rsidR="00BD50FB" w:rsidRDefault="00BD50FB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80D70" w:rsidRPr="007A79FF" w:rsidRDefault="00BD50FB" w:rsidP="00873EB0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Tatjani Benko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Aniti Pavetić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Snježani Mezdić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Nikoli Gospočiću</w:t>
      </w:r>
    </w:p>
    <w:p w:rsidR="00A6757B" w:rsidRPr="00D06B01" w:rsidRDefault="0037348A" w:rsidP="00D06B0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Ivanki Znika</w:t>
      </w:r>
    </w:p>
    <w:p w:rsidR="00B80D70" w:rsidRDefault="0037348A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Sonji Martinek, ravnateljici škole</w:t>
      </w:r>
    </w:p>
    <w:p w:rsidR="005A5CE5" w:rsidRPr="0054234B" w:rsidRDefault="00D06B01" w:rsidP="0054234B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0D" w:rsidRDefault="009E250D" w:rsidP="007D3358">
      <w:pPr>
        <w:spacing w:after="0" w:line="240" w:lineRule="auto"/>
      </w:pPr>
      <w:r>
        <w:separator/>
      </w:r>
    </w:p>
  </w:endnote>
  <w:endnote w:type="continuationSeparator" w:id="0">
    <w:p w:rsidR="009E250D" w:rsidRDefault="009E250D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9EB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0D" w:rsidRDefault="009E250D" w:rsidP="007D3358">
      <w:pPr>
        <w:spacing w:after="0" w:line="240" w:lineRule="auto"/>
      </w:pPr>
      <w:r>
        <w:separator/>
      </w:r>
    </w:p>
  </w:footnote>
  <w:footnote w:type="continuationSeparator" w:id="0">
    <w:p w:rsidR="009E250D" w:rsidRDefault="009E250D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10E18"/>
    <w:rsid w:val="00020CF1"/>
    <w:rsid w:val="00027567"/>
    <w:rsid w:val="0003014F"/>
    <w:rsid w:val="000310C1"/>
    <w:rsid w:val="000332F6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05EC2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C59EB"/>
    <w:rsid w:val="001D6DC7"/>
    <w:rsid w:val="001E2A28"/>
    <w:rsid w:val="001E7090"/>
    <w:rsid w:val="001F0EAF"/>
    <w:rsid w:val="00203BB8"/>
    <w:rsid w:val="002115EF"/>
    <w:rsid w:val="002172CC"/>
    <w:rsid w:val="002261E1"/>
    <w:rsid w:val="002272DF"/>
    <w:rsid w:val="0023346C"/>
    <w:rsid w:val="00267A92"/>
    <w:rsid w:val="002710BF"/>
    <w:rsid w:val="0027155D"/>
    <w:rsid w:val="00275847"/>
    <w:rsid w:val="00283767"/>
    <w:rsid w:val="00291343"/>
    <w:rsid w:val="002979C0"/>
    <w:rsid w:val="002A1DB7"/>
    <w:rsid w:val="002B403B"/>
    <w:rsid w:val="002C4AF7"/>
    <w:rsid w:val="002C4B22"/>
    <w:rsid w:val="002D305D"/>
    <w:rsid w:val="002D6B4C"/>
    <w:rsid w:val="002E3AAB"/>
    <w:rsid w:val="002E5E5D"/>
    <w:rsid w:val="002F06D3"/>
    <w:rsid w:val="002F2941"/>
    <w:rsid w:val="00301F4A"/>
    <w:rsid w:val="00306A30"/>
    <w:rsid w:val="00316FB2"/>
    <w:rsid w:val="003305AF"/>
    <w:rsid w:val="003307DE"/>
    <w:rsid w:val="00340AC4"/>
    <w:rsid w:val="0034137B"/>
    <w:rsid w:val="00342619"/>
    <w:rsid w:val="003435D6"/>
    <w:rsid w:val="003451B3"/>
    <w:rsid w:val="00350622"/>
    <w:rsid w:val="00350A0B"/>
    <w:rsid w:val="00352666"/>
    <w:rsid w:val="00352BB8"/>
    <w:rsid w:val="003647D3"/>
    <w:rsid w:val="0036526A"/>
    <w:rsid w:val="003723E1"/>
    <w:rsid w:val="0037348A"/>
    <w:rsid w:val="00373975"/>
    <w:rsid w:val="00376E57"/>
    <w:rsid w:val="00381E53"/>
    <w:rsid w:val="00383D30"/>
    <w:rsid w:val="00396943"/>
    <w:rsid w:val="003A09EA"/>
    <w:rsid w:val="003A77F3"/>
    <w:rsid w:val="003D1261"/>
    <w:rsid w:val="003D56F4"/>
    <w:rsid w:val="003E2D7E"/>
    <w:rsid w:val="003E7E12"/>
    <w:rsid w:val="003F2CF1"/>
    <w:rsid w:val="003F37D1"/>
    <w:rsid w:val="003F40D1"/>
    <w:rsid w:val="003F4D54"/>
    <w:rsid w:val="003F63BE"/>
    <w:rsid w:val="00410B09"/>
    <w:rsid w:val="0041158F"/>
    <w:rsid w:val="00412923"/>
    <w:rsid w:val="00433C6F"/>
    <w:rsid w:val="004376D1"/>
    <w:rsid w:val="00444A3B"/>
    <w:rsid w:val="00446A92"/>
    <w:rsid w:val="00447162"/>
    <w:rsid w:val="00447E92"/>
    <w:rsid w:val="004527FF"/>
    <w:rsid w:val="00452EEC"/>
    <w:rsid w:val="004548C2"/>
    <w:rsid w:val="00467DE6"/>
    <w:rsid w:val="00467ED6"/>
    <w:rsid w:val="0048282A"/>
    <w:rsid w:val="00495B02"/>
    <w:rsid w:val="004977DE"/>
    <w:rsid w:val="004A45F4"/>
    <w:rsid w:val="004B0C74"/>
    <w:rsid w:val="004B0F38"/>
    <w:rsid w:val="004B7C55"/>
    <w:rsid w:val="004B7D53"/>
    <w:rsid w:val="004C0A23"/>
    <w:rsid w:val="004D2991"/>
    <w:rsid w:val="004D2C54"/>
    <w:rsid w:val="004D5FF3"/>
    <w:rsid w:val="005022DD"/>
    <w:rsid w:val="005073C6"/>
    <w:rsid w:val="0051339C"/>
    <w:rsid w:val="0051343D"/>
    <w:rsid w:val="00513D3E"/>
    <w:rsid w:val="00516927"/>
    <w:rsid w:val="00535372"/>
    <w:rsid w:val="0054234B"/>
    <w:rsid w:val="00544E8C"/>
    <w:rsid w:val="005502F2"/>
    <w:rsid w:val="00553218"/>
    <w:rsid w:val="00570D45"/>
    <w:rsid w:val="005823DE"/>
    <w:rsid w:val="0058686E"/>
    <w:rsid w:val="005950BA"/>
    <w:rsid w:val="005A5CE5"/>
    <w:rsid w:val="005A77DF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569E9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C3732"/>
    <w:rsid w:val="006C3D9A"/>
    <w:rsid w:val="006D4985"/>
    <w:rsid w:val="006D55EA"/>
    <w:rsid w:val="006D6C53"/>
    <w:rsid w:val="006E4077"/>
    <w:rsid w:val="006E65FD"/>
    <w:rsid w:val="006F4D48"/>
    <w:rsid w:val="00701E3E"/>
    <w:rsid w:val="007227E9"/>
    <w:rsid w:val="0073062E"/>
    <w:rsid w:val="00732B7B"/>
    <w:rsid w:val="007332AD"/>
    <w:rsid w:val="007347C2"/>
    <w:rsid w:val="0075740D"/>
    <w:rsid w:val="0076179C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1317"/>
    <w:rsid w:val="007C4372"/>
    <w:rsid w:val="007D0FB5"/>
    <w:rsid w:val="007D3358"/>
    <w:rsid w:val="007D790C"/>
    <w:rsid w:val="007E67A1"/>
    <w:rsid w:val="0080323B"/>
    <w:rsid w:val="008034B6"/>
    <w:rsid w:val="00804B37"/>
    <w:rsid w:val="00807831"/>
    <w:rsid w:val="00814472"/>
    <w:rsid w:val="00817300"/>
    <w:rsid w:val="00824DFD"/>
    <w:rsid w:val="00827572"/>
    <w:rsid w:val="008302BF"/>
    <w:rsid w:val="00831308"/>
    <w:rsid w:val="00833842"/>
    <w:rsid w:val="00840742"/>
    <w:rsid w:val="00843F72"/>
    <w:rsid w:val="008601CD"/>
    <w:rsid w:val="00873A74"/>
    <w:rsid w:val="00873EB0"/>
    <w:rsid w:val="00876790"/>
    <w:rsid w:val="00880D48"/>
    <w:rsid w:val="00891879"/>
    <w:rsid w:val="008A3601"/>
    <w:rsid w:val="008A556E"/>
    <w:rsid w:val="008A62D2"/>
    <w:rsid w:val="008B3C93"/>
    <w:rsid w:val="008B62E2"/>
    <w:rsid w:val="008E0223"/>
    <w:rsid w:val="008E3565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463A7"/>
    <w:rsid w:val="009560BA"/>
    <w:rsid w:val="00960115"/>
    <w:rsid w:val="009665BF"/>
    <w:rsid w:val="00976D82"/>
    <w:rsid w:val="009846BD"/>
    <w:rsid w:val="00985E4F"/>
    <w:rsid w:val="0099705D"/>
    <w:rsid w:val="009A4024"/>
    <w:rsid w:val="009B4667"/>
    <w:rsid w:val="009C1673"/>
    <w:rsid w:val="009C5F3E"/>
    <w:rsid w:val="009D66C9"/>
    <w:rsid w:val="009E250D"/>
    <w:rsid w:val="009E610E"/>
    <w:rsid w:val="009F1A8F"/>
    <w:rsid w:val="009F7E86"/>
    <w:rsid w:val="00A14853"/>
    <w:rsid w:val="00A14D49"/>
    <w:rsid w:val="00A227A8"/>
    <w:rsid w:val="00A303EE"/>
    <w:rsid w:val="00A37F3C"/>
    <w:rsid w:val="00A44C62"/>
    <w:rsid w:val="00A50456"/>
    <w:rsid w:val="00A56C3D"/>
    <w:rsid w:val="00A66238"/>
    <w:rsid w:val="00A6757B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0D98"/>
    <w:rsid w:val="00AD1B65"/>
    <w:rsid w:val="00AF11CE"/>
    <w:rsid w:val="00AF5394"/>
    <w:rsid w:val="00B00AAA"/>
    <w:rsid w:val="00B128F9"/>
    <w:rsid w:val="00B13C24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A425C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56248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CF309E"/>
    <w:rsid w:val="00D06B01"/>
    <w:rsid w:val="00D102DB"/>
    <w:rsid w:val="00D134B4"/>
    <w:rsid w:val="00D134F3"/>
    <w:rsid w:val="00D13EA3"/>
    <w:rsid w:val="00D279C1"/>
    <w:rsid w:val="00D47858"/>
    <w:rsid w:val="00D5790B"/>
    <w:rsid w:val="00D7397F"/>
    <w:rsid w:val="00D755B0"/>
    <w:rsid w:val="00D90248"/>
    <w:rsid w:val="00D91448"/>
    <w:rsid w:val="00D96525"/>
    <w:rsid w:val="00DA0D1C"/>
    <w:rsid w:val="00DB32A3"/>
    <w:rsid w:val="00DB6688"/>
    <w:rsid w:val="00DB6AB9"/>
    <w:rsid w:val="00DC0223"/>
    <w:rsid w:val="00DC4FFB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858BE"/>
    <w:rsid w:val="00E9276C"/>
    <w:rsid w:val="00EA2BC7"/>
    <w:rsid w:val="00EA403E"/>
    <w:rsid w:val="00EA62DE"/>
    <w:rsid w:val="00EA79ED"/>
    <w:rsid w:val="00EB68C4"/>
    <w:rsid w:val="00EC3237"/>
    <w:rsid w:val="00EC77A5"/>
    <w:rsid w:val="00ED1D0A"/>
    <w:rsid w:val="00ED2179"/>
    <w:rsid w:val="00ED3C7B"/>
    <w:rsid w:val="00ED763D"/>
    <w:rsid w:val="00EE59CE"/>
    <w:rsid w:val="00EF2297"/>
    <w:rsid w:val="00EF2A56"/>
    <w:rsid w:val="00F010E4"/>
    <w:rsid w:val="00F04708"/>
    <w:rsid w:val="00F05CA2"/>
    <w:rsid w:val="00F15D8F"/>
    <w:rsid w:val="00F16EEE"/>
    <w:rsid w:val="00F213AC"/>
    <w:rsid w:val="00F3093B"/>
    <w:rsid w:val="00F30F43"/>
    <w:rsid w:val="00F40593"/>
    <w:rsid w:val="00F43AD2"/>
    <w:rsid w:val="00F50E85"/>
    <w:rsid w:val="00F57A26"/>
    <w:rsid w:val="00F67597"/>
    <w:rsid w:val="00F70A4F"/>
    <w:rsid w:val="00F7601E"/>
    <w:rsid w:val="00F81CC6"/>
    <w:rsid w:val="00F825C9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E2E41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2017-11-17T12:01:00Z</cp:lastPrinted>
  <dcterms:created xsi:type="dcterms:W3CDTF">2019-03-05T09:56:00Z</dcterms:created>
  <dcterms:modified xsi:type="dcterms:W3CDTF">2019-03-05T10:10:00Z</dcterms:modified>
</cp:coreProperties>
</file>