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2" w:type="dxa"/>
        <w:tblCellMar>
          <w:left w:w="0" w:type="dxa"/>
          <w:right w:w="0" w:type="dxa"/>
        </w:tblCellMar>
        <w:tblLook w:val="04A0"/>
      </w:tblPr>
      <w:tblGrid>
        <w:gridCol w:w="3052"/>
        <w:gridCol w:w="238"/>
        <w:gridCol w:w="238"/>
        <w:gridCol w:w="1353"/>
        <w:gridCol w:w="1353"/>
        <w:gridCol w:w="1364"/>
        <w:gridCol w:w="1364"/>
      </w:tblGrid>
      <w:tr w:rsidR="009300B8" w:rsidTr="009300B8">
        <w:trPr>
          <w:trHeight w:val="315"/>
        </w:trPr>
        <w:tc>
          <w:tcPr>
            <w:tcW w:w="2910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00B8" w:rsidRDefault="009300B8">
            <w:pPr>
              <w:rPr>
                <w:color w:val="000000"/>
                <w:sz w:val="24"/>
                <w:szCs w:val="24"/>
                <w:lang w:eastAsia="hr-HR"/>
              </w:rPr>
            </w:pPr>
            <w:r>
              <w:rPr>
                <w:color w:val="000000"/>
                <w:sz w:val="24"/>
                <w:szCs w:val="24"/>
                <w:lang w:eastAsia="hr-HR"/>
              </w:rPr>
              <w:t>Predmet: vozni red OŠ D. Stubica 2017/2018</w:t>
            </w:r>
          </w:p>
        </w:tc>
        <w:tc>
          <w:tcPr>
            <w:tcW w:w="252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00B8" w:rsidRDefault="009300B8">
            <w:pPr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   2018./2019.</w:t>
            </w:r>
          </w:p>
        </w:tc>
        <w:tc>
          <w:tcPr>
            <w:tcW w:w="12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00B8" w:rsidRDefault="009300B8">
            <w:pPr>
              <w:rPr>
                <w:color w:val="000000"/>
                <w:lang w:eastAsia="hr-HR"/>
              </w:rPr>
            </w:pPr>
          </w:p>
        </w:tc>
        <w:tc>
          <w:tcPr>
            <w:tcW w:w="12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00B8" w:rsidRDefault="009300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00B8" w:rsidTr="009300B8">
        <w:trPr>
          <w:trHeight w:val="300"/>
        </w:trPr>
        <w:tc>
          <w:tcPr>
            <w:tcW w:w="2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00B8" w:rsidRDefault="009300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00B8" w:rsidRDefault="009300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00B8" w:rsidRDefault="009300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00B8" w:rsidRDefault="009300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00B8" w:rsidRDefault="009300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00B8" w:rsidRDefault="009300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00B8" w:rsidRDefault="009300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300B8" w:rsidTr="009300B8">
        <w:trPr>
          <w:trHeight w:val="315"/>
        </w:trPr>
        <w:tc>
          <w:tcPr>
            <w:tcW w:w="79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00B8" w:rsidRDefault="009300B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hr-HR"/>
              </w:rPr>
              <w:t>OŠ D. STUBICA</w:t>
            </w:r>
          </w:p>
        </w:tc>
      </w:tr>
      <w:tr w:rsidR="009300B8" w:rsidTr="009300B8">
        <w:trPr>
          <w:trHeight w:val="300"/>
        </w:trPr>
        <w:tc>
          <w:tcPr>
            <w:tcW w:w="79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00B8" w:rsidRDefault="009300B8">
            <w:pPr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DOVOZ 1. SMJENE</w:t>
            </w:r>
          </w:p>
        </w:tc>
      </w:tr>
      <w:tr w:rsidR="009300B8" w:rsidTr="009300B8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00B8" w:rsidRDefault="009300B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7:50</w:t>
            </w:r>
          </w:p>
        </w:tc>
        <w:tc>
          <w:tcPr>
            <w:tcW w:w="51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00B8" w:rsidRDefault="009300B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LEPA VES - D. MATENCI - OŠ D. STUBICA</w:t>
            </w:r>
          </w:p>
        </w:tc>
      </w:tr>
      <w:tr w:rsidR="009300B8" w:rsidTr="009300B8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00B8" w:rsidRDefault="009300B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7:45</w:t>
            </w:r>
          </w:p>
        </w:tc>
        <w:tc>
          <w:tcPr>
            <w:tcW w:w="51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00B8" w:rsidRDefault="009300B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G. MATENCI - OŠ D. STUBICA</w:t>
            </w:r>
          </w:p>
        </w:tc>
      </w:tr>
      <w:tr w:rsidR="009300B8" w:rsidTr="009300B8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00B8" w:rsidRDefault="009300B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7:55</w:t>
            </w:r>
          </w:p>
        </w:tc>
        <w:tc>
          <w:tcPr>
            <w:tcW w:w="51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00B8" w:rsidRDefault="009300B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HRUŠEVEC - OŠ D. STUBICA</w:t>
            </w:r>
          </w:p>
        </w:tc>
      </w:tr>
      <w:tr w:rsidR="009300B8" w:rsidTr="009300B8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00B8" w:rsidRDefault="006637B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7:45</w:t>
            </w:r>
          </w:p>
        </w:tc>
        <w:tc>
          <w:tcPr>
            <w:tcW w:w="51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00B8" w:rsidRDefault="009300B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PUSTODOL - D. PODGORA - D. STUBICA</w:t>
            </w:r>
          </w:p>
        </w:tc>
      </w:tr>
      <w:tr w:rsidR="009300B8" w:rsidTr="009300B8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00B8" w:rsidRDefault="006637B4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7:45</w:t>
            </w:r>
          </w:p>
        </w:tc>
        <w:tc>
          <w:tcPr>
            <w:tcW w:w="51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00B8" w:rsidRDefault="009300B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MILEKOVO SELO - G. PODGORA - OŠ D. STUBICA</w:t>
            </w:r>
          </w:p>
        </w:tc>
      </w:tr>
      <w:tr w:rsidR="009300B8" w:rsidTr="009300B8">
        <w:trPr>
          <w:trHeight w:val="300"/>
        </w:trPr>
        <w:tc>
          <w:tcPr>
            <w:tcW w:w="79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00B8" w:rsidRDefault="009300B8">
            <w:pPr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ODVOZ 1. SMJENE I DOVOZ 2. SMJENE</w:t>
            </w:r>
          </w:p>
        </w:tc>
      </w:tr>
      <w:tr w:rsidR="009300B8" w:rsidTr="009300B8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00B8" w:rsidRDefault="009300B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12:50</w:t>
            </w:r>
          </w:p>
        </w:tc>
        <w:tc>
          <w:tcPr>
            <w:tcW w:w="51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00B8" w:rsidRDefault="009300B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OŠ D. STUBICA - PUSTODOL - D. PODGORA - G. PODGORA</w:t>
            </w:r>
          </w:p>
        </w:tc>
      </w:tr>
      <w:tr w:rsidR="009300B8" w:rsidTr="009300B8">
        <w:trPr>
          <w:trHeight w:val="300"/>
        </w:trPr>
        <w:tc>
          <w:tcPr>
            <w:tcW w:w="79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00B8" w:rsidRDefault="009300B8">
            <w:pPr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SAMO ODVOZ 1. SMJENE</w:t>
            </w:r>
          </w:p>
        </w:tc>
      </w:tr>
      <w:tr w:rsidR="009300B8" w:rsidTr="009300B8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00B8" w:rsidRDefault="009300B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12:50</w:t>
            </w:r>
          </w:p>
        </w:tc>
        <w:tc>
          <w:tcPr>
            <w:tcW w:w="51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00B8" w:rsidRDefault="009300B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OŠ D. STUBICA - HRUŠEVEC (1.TJEDAN)</w:t>
            </w:r>
          </w:p>
        </w:tc>
      </w:tr>
      <w:tr w:rsidR="009300B8" w:rsidTr="009300B8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00B8" w:rsidRDefault="009300B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12:50</w:t>
            </w:r>
          </w:p>
        </w:tc>
        <w:tc>
          <w:tcPr>
            <w:tcW w:w="51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00B8" w:rsidRDefault="009300B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OŠ D. STUBICA - D. MATENCI (2. TJEDAN)</w:t>
            </w:r>
          </w:p>
        </w:tc>
      </w:tr>
      <w:tr w:rsidR="009300B8" w:rsidTr="009300B8">
        <w:trPr>
          <w:trHeight w:val="58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0B8" w:rsidRDefault="009300B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13:45</w:t>
            </w:r>
          </w:p>
        </w:tc>
        <w:tc>
          <w:tcPr>
            <w:tcW w:w="51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0B8" w:rsidRDefault="009300B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OŠ D. STUBICA - PUSTODOL - D. PODGORA - G. PODGORA - MILEKOVO SELO- G. MATENCI</w:t>
            </w:r>
          </w:p>
        </w:tc>
      </w:tr>
      <w:tr w:rsidR="009300B8" w:rsidTr="009300B8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00B8" w:rsidRDefault="009300B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13:40</w:t>
            </w:r>
          </w:p>
        </w:tc>
        <w:tc>
          <w:tcPr>
            <w:tcW w:w="51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00B8" w:rsidRDefault="009300B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OŠ D. STUBICA - D. MATENCI - LEPA VES</w:t>
            </w:r>
          </w:p>
        </w:tc>
      </w:tr>
      <w:tr w:rsidR="009300B8" w:rsidTr="009300B8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00B8" w:rsidRDefault="009300B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13:40</w:t>
            </w:r>
          </w:p>
        </w:tc>
        <w:tc>
          <w:tcPr>
            <w:tcW w:w="51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00B8" w:rsidRDefault="009300B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 xml:space="preserve">OŠ D. STUBICA - HRUŠEVEC </w:t>
            </w:r>
          </w:p>
        </w:tc>
      </w:tr>
      <w:tr w:rsidR="009300B8" w:rsidTr="009300B8">
        <w:trPr>
          <w:trHeight w:val="300"/>
        </w:trPr>
        <w:tc>
          <w:tcPr>
            <w:tcW w:w="79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00B8" w:rsidRDefault="009300B8">
            <w:pPr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SAMO DOVOZ 2. SMJENE</w:t>
            </w:r>
          </w:p>
        </w:tc>
      </w:tr>
      <w:tr w:rsidR="009300B8" w:rsidTr="009300B8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00B8" w:rsidRDefault="009300B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13:15</w:t>
            </w:r>
          </w:p>
        </w:tc>
        <w:tc>
          <w:tcPr>
            <w:tcW w:w="51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00B8" w:rsidRDefault="009300B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HRUŠEVEC - D. STUBICA (2. TJEDAN)</w:t>
            </w:r>
          </w:p>
        </w:tc>
      </w:tr>
      <w:tr w:rsidR="009300B8" w:rsidTr="009300B8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00B8" w:rsidRDefault="009300B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13:15</w:t>
            </w:r>
          </w:p>
        </w:tc>
        <w:tc>
          <w:tcPr>
            <w:tcW w:w="51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00B8" w:rsidRDefault="009300B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D. MATENCI - D. STUBICA (1. TJEDAN)</w:t>
            </w:r>
          </w:p>
        </w:tc>
      </w:tr>
      <w:tr w:rsidR="009300B8" w:rsidTr="009300B8">
        <w:trPr>
          <w:trHeight w:val="300"/>
        </w:trPr>
        <w:tc>
          <w:tcPr>
            <w:tcW w:w="79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00B8" w:rsidRDefault="009300B8">
            <w:pPr>
              <w:rPr>
                <w:b/>
                <w:bCs/>
                <w:color w:val="000000"/>
                <w:lang w:eastAsia="hr-HR"/>
              </w:rPr>
            </w:pPr>
            <w:r>
              <w:rPr>
                <w:b/>
                <w:bCs/>
                <w:color w:val="000000"/>
                <w:lang w:eastAsia="hr-HR"/>
              </w:rPr>
              <w:t>ODVOZ 2. SMJENE</w:t>
            </w:r>
          </w:p>
        </w:tc>
      </w:tr>
      <w:tr w:rsidR="009300B8" w:rsidTr="009300B8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00B8" w:rsidRDefault="009300B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17:55</w:t>
            </w:r>
          </w:p>
        </w:tc>
        <w:tc>
          <w:tcPr>
            <w:tcW w:w="51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00B8" w:rsidRDefault="009300B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D. STUBICA - D. MATENCI (1. TJEDAN)</w:t>
            </w:r>
          </w:p>
        </w:tc>
      </w:tr>
      <w:tr w:rsidR="009300B8" w:rsidTr="009300B8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00B8" w:rsidRDefault="009300B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17:55</w:t>
            </w:r>
          </w:p>
        </w:tc>
        <w:tc>
          <w:tcPr>
            <w:tcW w:w="51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00B8" w:rsidRDefault="009300B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D. STUBICA - HRUŠEVEC (2. TJEDAN)</w:t>
            </w:r>
          </w:p>
        </w:tc>
      </w:tr>
      <w:tr w:rsidR="009300B8" w:rsidTr="009300B8">
        <w:trPr>
          <w:trHeight w:val="57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0B8" w:rsidRDefault="009300B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17:55</w:t>
            </w:r>
          </w:p>
        </w:tc>
        <w:tc>
          <w:tcPr>
            <w:tcW w:w="51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00B8" w:rsidRDefault="009300B8">
            <w:pPr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D. STUBICA - PUSTODOL - D. PODGORA - G. PODGORA - MILEKOVO SELO - G. MATENCI</w:t>
            </w:r>
          </w:p>
        </w:tc>
      </w:tr>
    </w:tbl>
    <w:p w:rsidR="00476533" w:rsidRDefault="00476533"/>
    <w:sectPr w:rsidR="00476533" w:rsidSect="001A1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D792F"/>
    <w:rsid w:val="001A1EA9"/>
    <w:rsid w:val="00476533"/>
    <w:rsid w:val="006637B4"/>
    <w:rsid w:val="009300B8"/>
    <w:rsid w:val="00EB4AF7"/>
    <w:rsid w:val="00FD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0B8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e710</dc:creator>
  <cp:lastModifiedBy>skola</cp:lastModifiedBy>
  <cp:revision>2</cp:revision>
  <dcterms:created xsi:type="dcterms:W3CDTF">2019-02-05T09:16:00Z</dcterms:created>
  <dcterms:modified xsi:type="dcterms:W3CDTF">2019-02-05T09:16:00Z</dcterms:modified>
</cp:coreProperties>
</file>