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237D" w:rsidP="004C322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(7.a i 7.b)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3E6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53E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853E6"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853E6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53E6" w:rsidP="00D8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853E6" w:rsidP="00D853E6">
            <w:pPr>
              <w:ind w:left="720"/>
              <w:jc w:val="both"/>
            </w:pPr>
            <w:r w:rsidRPr="00D853E6">
              <w:rPr>
                <w:rFonts w:eastAsia="Calibri"/>
                <w:sz w:val="22"/>
                <w:szCs w:val="22"/>
              </w:rPr>
              <w:t>1.</w:t>
            </w:r>
            <w:r>
              <w:t xml:space="preserve"> </w:t>
            </w:r>
            <w:r w:rsidRPr="00D853E6">
              <w:t>dan</w:t>
            </w:r>
            <w:r>
              <w:t>:  Hum i Poreč</w:t>
            </w:r>
          </w:p>
          <w:p w:rsidR="00D853E6" w:rsidRDefault="00D853E6" w:rsidP="00D853E6">
            <w:pPr>
              <w:ind w:left="720"/>
              <w:jc w:val="both"/>
            </w:pPr>
            <w:r>
              <w:t>2. dan: NP Brijuni</w:t>
            </w:r>
          </w:p>
          <w:p w:rsidR="00D853E6" w:rsidRPr="00D853E6" w:rsidRDefault="00D853E6" w:rsidP="00D853E6">
            <w:pPr>
              <w:ind w:left="720"/>
              <w:jc w:val="both"/>
            </w:pPr>
            <w:r>
              <w:t>3. dan: Pula i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Rovinj, Medulin ili </w:t>
            </w: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33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– za NP Brijune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(2 – 3 *)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53E6" w:rsidRDefault="00D853E6" w:rsidP="004C3220">
            <w:pPr>
              <w:rPr>
                <w:i/>
                <w:sz w:val="22"/>
                <w:szCs w:val="22"/>
              </w:rPr>
            </w:pPr>
            <w:r w:rsidRPr="00D853E6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Piće uz obroke, navečer zabavni sadržaji u organizaciji organizatora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4DB" w:rsidRDefault="00D853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B044DB">
              <w:rPr>
                <w:rFonts w:ascii="Times New Roman" w:hAnsi="Times New Roman"/>
                <w:sz w:val="26"/>
                <w:szCs w:val="26"/>
              </w:rPr>
              <w:t>NP Brijuni, Arena Pula</w:t>
            </w:r>
          </w:p>
        </w:tc>
      </w:tr>
      <w:tr w:rsidR="00A17B08" w:rsidRPr="003A2770" w:rsidTr="009A15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1586" w:rsidP="009A15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4DB" w:rsidRDefault="00D853E6" w:rsidP="00D853E6">
            <w:pPr>
              <w:ind w:left="34" w:hanging="34"/>
            </w:pPr>
            <w:r w:rsidRPr="00B044DB">
              <w:rPr>
                <w:rFonts w:eastAsia="Calibri"/>
                <w:sz w:val="22"/>
                <w:szCs w:val="22"/>
              </w:rPr>
              <w:t>1.</w:t>
            </w:r>
            <w:r w:rsidRPr="00B044DB">
              <w:t xml:space="preserve"> dan:</w:t>
            </w:r>
            <w:r w:rsidR="009333DC" w:rsidRPr="00B044DB">
              <w:t xml:space="preserve"> </w:t>
            </w:r>
            <w:r w:rsidRPr="00B044DB">
              <w:t xml:space="preserve"> </w:t>
            </w:r>
            <w:r w:rsidR="0047351B" w:rsidRPr="00B044DB">
              <w:t>- Hum</w:t>
            </w:r>
            <w:r w:rsidR="0047351B" w:rsidRPr="00B044DB">
              <w:br/>
              <w:t xml:space="preserve">         </w:t>
            </w:r>
            <w:r w:rsidR="009333DC" w:rsidRPr="00B044DB">
              <w:t xml:space="preserve"> </w:t>
            </w:r>
            <w:r w:rsidR="0047351B" w:rsidRPr="00B044DB">
              <w:t xml:space="preserve">  -</w:t>
            </w:r>
            <w:r w:rsidRPr="00B044DB">
              <w:t xml:space="preserve"> Poreč; Eufrazijeva bazilika</w:t>
            </w:r>
          </w:p>
          <w:p w:rsidR="0047351B" w:rsidRPr="00B044DB" w:rsidRDefault="00D853E6" w:rsidP="00D853E6">
            <w:pPr>
              <w:ind w:left="34" w:hanging="34"/>
            </w:pPr>
            <w:r w:rsidRPr="00B044DB">
              <w:t>2.</w:t>
            </w:r>
            <w:r w:rsidR="0047351B" w:rsidRPr="00B044DB">
              <w:t xml:space="preserve"> dan:  - </w:t>
            </w:r>
            <w:r w:rsidR="009333DC" w:rsidRPr="00B044DB">
              <w:t xml:space="preserve"> nakon doručka </w:t>
            </w:r>
            <w:r w:rsidR="00B044DB">
              <w:t>NP Brijuni</w:t>
            </w:r>
            <w:r w:rsidR="00B044DB">
              <w:br/>
              <w:t xml:space="preserve">            </w:t>
            </w:r>
            <w:r w:rsidR="0047351B" w:rsidRPr="00B044DB">
              <w:t xml:space="preserve">- ručak nakon </w:t>
            </w:r>
            <w:proofErr w:type="spellStart"/>
            <w:r w:rsidR="0047351B" w:rsidRPr="00B044DB">
              <w:t>Brijuna</w:t>
            </w:r>
            <w:proofErr w:type="spellEnd"/>
            <w:r w:rsidR="0047351B" w:rsidRPr="00B044DB">
              <w:t xml:space="preserve"> u hotelu</w:t>
            </w:r>
          </w:p>
          <w:p w:rsidR="00B044DB" w:rsidRDefault="00B044DB" w:rsidP="00D853E6">
            <w:pPr>
              <w:ind w:left="34" w:hanging="34"/>
            </w:pPr>
            <w:r>
              <w:t xml:space="preserve">            </w:t>
            </w:r>
            <w:r w:rsidR="0047351B" w:rsidRPr="00B044DB">
              <w:t xml:space="preserve"> - slobodno poslijepodne za zabavu i </w:t>
            </w:r>
          </w:p>
          <w:p w:rsidR="00D853E6" w:rsidRPr="00B044DB" w:rsidRDefault="00B044DB" w:rsidP="00D853E6">
            <w:pPr>
              <w:ind w:left="34" w:hanging="34"/>
            </w:pPr>
            <w:r>
              <w:t xml:space="preserve">                </w:t>
            </w:r>
            <w:r w:rsidR="0047351B" w:rsidRPr="00B044DB">
              <w:t>kupanje</w:t>
            </w:r>
          </w:p>
          <w:p w:rsidR="0047351B" w:rsidRPr="00B044DB" w:rsidRDefault="0047351B" w:rsidP="00B044DB">
            <w:pPr>
              <w:ind w:left="34" w:hanging="34"/>
            </w:pPr>
            <w:r w:rsidRPr="00B044DB">
              <w:t xml:space="preserve">3. dan: </w:t>
            </w:r>
            <w:r w:rsidR="00B044DB">
              <w:t xml:space="preserve">- </w:t>
            </w:r>
            <w:r w:rsidRPr="00B044DB">
              <w:t xml:space="preserve">Rovinj: - Crkva sv. </w:t>
            </w:r>
            <w:proofErr w:type="spellStart"/>
            <w:r w:rsidRPr="00B044DB">
              <w:t>Euf</w:t>
            </w:r>
            <w:r w:rsidR="00B044DB">
              <w:t>emije</w:t>
            </w:r>
            <w:proofErr w:type="spellEnd"/>
            <w:r w:rsidR="00B044DB">
              <w:t xml:space="preserve">, </w:t>
            </w:r>
            <w:r w:rsidR="00B044DB">
              <w:br/>
              <w:t xml:space="preserve">           </w:t>
            </w:r>
            <w:r w:rsidRPr="00B044DB">
              <w:t>- ruča</w:t>
            </w:r>
            <w:r w:rsidR="00742C96" w:rsidRPr="00B044DB">
              <w:t>k</w:t>
            </w:r>
            <w:r w:rsidRPr="00B044DB">
              <w:t xml:space="preserve"> u</w:t>
            </w:r>
            <w:r w:rsidR="00B044DB">
              <w:t xml:space="preserve"> hotelu</w:t>
            </w:r>
            <w:r w:rsidR="00B044DB">
              <w:br/>
              <w:t xml:space="preserve">           -  Pula: stara gradska jezgra i </w:t>
            </w:r>
            <w:r w:rsidRPr="00B044DB">
              <w:t>Arena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4DB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B044D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4DB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B044D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33D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33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333DC">
              <w:rPr>
                <w:rFonts w:ascii="Times New Roman" w:hAnsi="Times New Roman"/>
              </w:rPr>
              <w:t>8:00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42C96" w:rsidRDefault="00742C96" w:rsidP="00742C96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42C96" w:rsidRDefault="00742C96" w:rsidP="00742C96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</w:t>
      </w:r>
    </w:p>
    <w:p w:rsidR="00742C96" w:rsidRDefault="00742C96" w:rsidP="00742C96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42C96" w:rsidRDefault="00742C96" w:rsidP="00742C9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742C96" w:rsidRDefault="00742C96" w:rsidP="00742C9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742C96" w:rsidRDefault="00742C96" w:rsidP="00742C9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42C96" w:rsidRDefault="00742C96" w:rsidP="00742C96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42C96" w:rsidRDefault="00742C96" w:rsidP="00742C96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42C96" w:rsidRDefault="00742C96" w:rsidP="00742C96"/>
    <w:p w:rsidR="00742C96" w:rsidRDefault="00742C96" w:rsidP="00742C96"/>
    <w:p w:rsidR="00742C96" w:rsidRDefault="00742C96" w:rsidP="00742C96"/>
    <w:p w:rsidR="009E58AB" w:rsidRDefault="009E58AB" w:rsidP="009A1586">
      <w:pPr>
        <w:spacing w:before="120" w:after="120"/>
      </w:pPr>
    </w:p>
    <w:sectPr w:rsidR="009E58AB" w:rsidSect="0022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6B9"/>
    <w:multiLevelType w:val="hybridMultilevel"/>
    <w:tmpl w:val="D6F8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581"/>
    <w:multiLevelType w:val="hybridMultilevel"/>
    <w:tmpl w:val="AEFECFEC"/>
    <w:lvl w:ilvl="0" w:tplc="019C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11268"/>
    <w:rsid w:val="0019237D"/>
    <w:rsid w:val="00222A2C"/>
    <w:rsid w:val="0047351B"/>
    <w:rsid w:val="00562FBC"/>
    <w:rsid w:val="00742C96"/>
    <w:rsid w:val="009333DC"/>
    <w:rsid w:val="009A1586"/>
    <w:rsid w:val="009E58AB"/>
    <w:rsid w:val="00A17B08"/>
    <w:rsid w:val="00B044DB"/>
    <w:rsid w:val="00B757A5"/>
    <w:rsid w:val="00CD4729"/>
    <w:rsid w:val="00CF2985"/>
    <w:rsid w:val="00D4788A"/>
    <w:rsid w:val="00D853E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cp:lastPrinted>2018-11-26T10:41:00Z</cp:lastPrinted>
  <dcterms:created xsi:type="dcterms:W3CDTF">2018-11-26T19:25:00Z</dcterms:created>
  <dcterms:modified xsi:type="dcterms:W3CDTF">2018-11-26T19:25:00Z</dcterms:modified>
</cp:coreProperties>
</file>