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A2" w:rsidRPr="00606CC9" w:rsidRDefault="00941B3A" w:rsidP="00606CC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06CC9">
        <w:rPr>
          <w:rFonts w:asciiTheme="minorHAnsi" w:hAnsiTheme="minorHAnsi" w:cstheme="minorHAnsi"/>
          <w:b/>
          <w:sz w:val="22"/>
          <w:szCs w:val="22"/>
        </w:rPr>
        <w:t>OSNOVNA ŠKOLA DONJA STUBICA</w:t>
      </w:r>
    </w:p>
    <w:p w:rsidR="00100FA2" w:rsidRPr="00606CC9" w:rsidRDefault="00100FA2" w:rsidP="00BE3D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JELOVNIK ZA MJESEC LISTOPAD</w:t>
      </w:r>
      <w:r w:rsidR="00476C06" w:rsidRPr="00606C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3D48">
        <w:rPr>
          <w:rFonts w:asciiTheme="minorHAnsi" w:hAnsiTheme="minorHAnsi" w:cstheme="minorHAnsi"/>
          <w:b/>
          <w:sz w:val="22"/>
          <w:szCs w:val="22"/>
        </w:rPr>
        <w:t>2018</w:t>
      </w:r>
      <w:r w:rsidR="00941B3A" w:rsidRPr="00606CC9">
        <w:rPr>
          <w:rFonts w:asciiTheme="minorHAnsi" w:hAnsiTheme="minorHAnsi" w:cstheme="minorHAnsi"/>
          <w:b/>
          <w:sz w:val="22"/>
          <w:szCs w:val="22"/>
        </w:rPr>
        <w:t>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41B3A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OBROK</w:t>
            </w:r>
          </w:p>
          <w:p w:rsidR="00941B3A" w:rsidRPr="00606CC9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941B3A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611DC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Sendvič (šunka, sir) u pletenici i čaj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Utorak,</w:t>
            </w:r>
          </w:p>
          <w:p w:rsidR="00941B3A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Piletina u umaku sa šampinjonima, njoki i zelena salata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Srijeda,</w:t>
            </w:r>
          </w:p>
          <w:p w:rsidR="00941B3A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Default="001564B3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Ričet</w:t>
            </w:r>
            <w:proofErr w:type="spellEnd"/>
          </w:p>
          <w:p w:rsidR="001564B3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Četvrtak,</w:t>
            </w:r>
          </w:p>
          <w:p w:rsidR="00941B3A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Lasagne</w:t>
            </w:r>
            <w:proofErr w:type="spellEnd"/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Petak,</w:t>
            </w:r>
          </w:p>
          <w:p w:rsidR="00941B3A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FC2E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Gris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štangica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941B3A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FC2E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NEOVISNOSTI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Utorak, </w:t>
            </w:r>
          </w:p>
          <w:p w:rsidR="00941B3A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Pečena piletina, mlinci i cikla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Srijeda,</w:t>
            </w:r>
          </w:p>
          <w:p w:rsidR="00476C06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Sir s vrhnjem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182EDF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Četvrtak, </w:t>
            </w:r>
          </w:p>
          <w:p w:rsidR="00182EDF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182EDF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Sarma i pire krumpir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Petak,</w:t>
            </w:r>
          </w:p>
          <w:p w:rsidR="00182EDF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182EDF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Jaja sa šunkom i kiseli krastavci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476C06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7259E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Zdenka sir</w:t>
            </w:r>
            <w:r w:rsidR="001564B3">
              <w:rPr>
                <w:rFonts w:asciiTheme="minorHAnsi" w:hAnsiTheme="minorHAnsi" w:cstheme="minorHAnsi"/>
                <w:sz w:val="22"/>
                <w:szCs w:val="22"/>
              </w:rPr>
              <w:t xml:space="preserve"> i bijela kava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Utorak, </w:t>
            </w:r>
          </w:p>
          <w:p w:rsidR="00476C06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Pureći file, pire krumpir i špinat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Srijeda,</w:t>
            </w:r>
          </w:p>
          <w:p w:rsidR="00476C06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Varivo s mahunama</w:t>
            </w:r>
            <w:r w:rsidR="00C30B76">
              <w:rPr>
                <w:rFonts w:asciiTheme="minorHAnsi" w:hAnsiTheme="minorHAnsi" w:cstheme="minorHAnsi"/>
                <w:sz w:val="22"/>
                <w:szCs w:val="22"/>
              </w:rPr>
              <w:t>, muffini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Četvrtak,</w:t>
            </w:r>
          </w:p>
          <w:p w:rsidR="00476C06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Čevapi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pommes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frites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ketchup</w:t>
            </w:r>
            <w:proofErr w:type="spellEnd"/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Petak,</w:t>
            </w:r>
          </w:p>
          <w:p w:rsidR="00476C06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Zapečeno tijesto sa sirom, banane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182EDF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182EDF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E9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Maslac, marmelada i kakao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Utorak,</w:t>
            </w:r>
          </w:p>
          <w:p w:rsidR="00182EDF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="00182EDF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182EDF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E9" w:rsidRPr="004F2F8B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Pileći bečki, rizi-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bizi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zelena salata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Srijeda, </w:t>
            </w:r>
          </w:p>
          <w:p w:rsidR="00182EDF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182EDF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B" w:rsidRPr="004F2F8B" w:rsidRDefault="001564B3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Pizza</w:t>
            </w:r>
            <w:proofErr w:type="spellEnd"/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Četvrtak,</w:t>
            </w:r>
          </w:p>
          <w:p w:rsidR="00182EDF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182EDF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B" w:rsidRPr="00D24189" w:rsidRDefault="00C30B7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Kobasice, restani krumpir i kiseli kupus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EF42E9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Petak,</w:t>
            </w:r>
          </w:p>
          <w:p w:rsidR="00EF42E9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EF42E9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B" w:rsidRPr="004F2F8B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Okruglice s nadjevom od marelica</w:t>
            </w:r>
          </w:p>
        </w:tc>
      </w:tr>
      <w:tr w:rsidR="00EF42E9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EF42E9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EF42E9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EF42E9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Sendvič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delux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pureća i sir) u pecivu i čaj</w:t>
            </w:r>
          </w:p>
        </w:tc>
      </w:tr>
      <w:tr w:rsidR="00EF42E9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EF42E9">
            <w:pPr>
              <w:rPr>
                <w:rFonts w:asciiTheme="minorHAnsi" w:hAnsiTheme="minorHAnsi" w:cstheme="minorHAnsi"/>
                <w:b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Utorak,</w:t>
            </w:r>
          </w:p>
          <w:p w:rsidR="00EF42E9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EF42E9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56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2018</w:t>
            </w:r>
            <w:r w:rsidR="00EF42E9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1564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Svinjsko pečenje, restani krumpir i salata o kupusa</w:t>
            </w:r>
          </w:p>
        </w:tc>
      </w:tr>
      <w:tr w:rsidR="00BE3D48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8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Srijeda,</w:t>
            </w:r>
          </w:p>
          <w:p w:rsidR="00BE3D48" w:rsidRPr="00606CC9" w:rsidRDefault="00BE3D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31. 10. 2018.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8" w:rsidRDefault="00C30B7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Bolognese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kiseli krastavci</w:t>
            </w:r>
          </w:p>
        </w:tc>
      </w:tr>
    </w:tbl>
    <w:p w:rsidR="000C03FA" w:rsidRPr="00606CC9" w:rsidRDefault="0046607B" w:rsidP="00785AA9">
      <w:pPr>
        <w:rPr>
          <w:rFonts w:asciiTheme="minorHAnsi" w:hAnsiTheme="minorHAnsi" w:cstheme="minorHAnsi"/>
          <w:sz w:val="22"/>
          <w:szCs w:val="22"/>
        </w:rPr>
      </w:pPr>
      <w:r w:rsidRPr="00606CC9">
        <w:rPr>
          <w:rFonts w:asciiTheme="minorHAnsi" w:hAnsiTheme="minorHAnsi" w:cstheme="minorHAnsi"/>
          <w:sz w:val="22"/>
          <w:szCs w:val="22"/>
        </w:rPr>
        <w:t>Napomena: Jelovnik je podložan promjenama.</w:t>
      </w:r>
    </w:p>
    <w:sectPr w:rsidR="000C03FA" w:rsidRPr="00606CC9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A"/>
    <w:rsid w:val="00007DC8"/>
    <w:rsid w:val="00053F56"/>
    <w:rsid w:val="000C1D50"/>
    <w:rsid w:val="000F065A"/>
    <w:rsid w:val="000F13B4"/>
    <w:rsid w:val="00100FA2"/>
    <w:rsid w:val="001564B3"/>
    <w:rsid w:val="00182EDF"/>
    <w:rsid w:val="00197EF3"/>
    <w:rsid w:val="001C737C"/>
    <w:rsid w:val="002611DC"/>
    <w:rsid w:val="00271C20"/>
    <w:rsid w:val="0027223D"/>
    <w:rsid w:val="002A1C4A"/>
    <w:rsid w:val="003400E9"/>
    <w:rsid w:val="003F3EA4"/>
    <w:rsid w:val="00446110"/>
    <w:rsid w:val="0046607B"/>
    <w:rsid w:val="00476C06"/>
    <w:rsid w:val="00485010"/>
    <w:rsid w:val="004F2F8B"/>
    <w:rsid w:val="00567199"/>
    <w:rsid w:val="00572E17"/>
    <w:rsid w:val="005853DF"/>
    <w:rsid w:val="00590C8A"/>
    <w:rsid w:val="00596155"/>
    <w:rsid w:val="005E7DC4"/>
    <w:rsid w:val="00606CC9"/>
    <w:rsid w:val="006746C2"/>
    <w:rsid w:val="006D7B7D"/>
    <w:rsid w:val="006E2611"/>
    <w:rsid w:val="007259E3"/>
    <w:rsid w:val="0077678C"/>
    <w:rsid w:val="00785AA9"/>
    <w:rsid w:val="007946B2"/>
    <w:rsid w:val="00844E96"/>
    <w:rsid w:val="00875E36"/>
    <w:rsid w:val="009217E4"/>
    <w:rsid w:val="00927C8F"/>
    <w:rsid w:val="00941B3A"/>
    <w:rsid w:val="0096742D"/>
    <w:rsid w:val="00985AC0"/>
    <w:rsid w:val="009C1E45"/>
    <w:rsid w:val="00A50DBD"/>
    <w:rsid w:val="00B1160D"/>
    <w:rsid w:val="00B172DE"/>
    <w:rsid w:val="00B8246B"/>
    <w:rsid w:val="00BE3D48"/>
    <w:rsid w:val="00C30B76"/>
    <w:rsid w:val="00C32AFA"/>
    <w:rsid w:val="00C70C87"/>
    <w:rsid w:val="00CC36A9"/>
    <w:rsid w:val="00CD59E6"/>
    <w:rsid w:val="00CE7C70"/>
    <w:rsid w:val="00D24189"/>
    <w:rsid w:val="00D25FB3"/>
    <w:rsid w:val="00D777AE"/>
    <w:rsid w:val="00E67548"/>
    <w:rsid w:val="00EF42E9"/>
    <w:rsid w:val="00F03FF8"/>
    <w:rsid w:val="00F211A5"/>
    <w:rsid w:val="00F720DB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2018-09-25T10:23:00Z</cp:lastPrinted>
  <dcterms:created xsi:type="dcterms:W3CDTF">2018-10-17T11:11:00Z</dcterms:created>
  <dcterms:modified xsi:type="dcterms:W3CDTF">2018-10-17T11:11:00Z</dcterms:modified>
</cp:coreProperties>
</file>