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85" w:type="pct"/>
        <w:tblLook w:val="04A0"/>
      </w:tblPr>
      <w:tblGrid>
        <w:gridCol w:w="1040"/>
        <w:gridCol w:w="1185"/>
        <w:gridCol w:w="1185"/>
        <w:gridCol w:w="1184"/>
        <w:gridCol w:w="1184"/>
        <w:gridCol w:w="1184"/>
        <w:gridCol w:w="1184"/>
      </w:tblGrid>
      <w:tr w:rsidR="00CA7868" w:rsidRPr="00CA7868" w:rsidTr="00CA786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PONEDJELJAK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 3. rujna 2018.</w:t>
            </w:r>
          </w:p>
        </w:tc>
      </w:tr>
      <w:tr w:rsidR="00CA7868" w:rsidRPr="00CA7868" w:rsidTr="00CA7868">
        <w:trPr>
          <w:trHeight w:val="300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CA7868" w:rsidRPr="00CA7868" w:rsidTr="00CA7868">
        <w:trPr>
          <w:trHeight w:val="618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NJI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</w:tr>
      <w:tr w:rsidR="00CA7868" w:rsidRPr="00CA7868" w:rsidTr="00CA7868">
        <w:trPr>
          <w:trHeight w:val="556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5.b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NJI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</w:tr>
      <w:tr w:rsidR="00CA7868" w:rsidRPr="00CA7868" w:rsidTr="00CA7868">
        <w:trPr>
          <w:trHeight w:val="549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NJI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</w:tr>
      <w:tr w:rsidR="00CA7868" w:rsidRPr="00CA7868" w:rsidTr="00CA7868">
        <w:trPr>
          <w:trHeight w:val="690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</w:t>
            </w:r>
          </w:p>
        </w:tc>
      </w:tr>
      <w:tr w:rsidR="00CA7868" w:rsidRPr="00CA7868" w:rsidTr="00CA7868">
        <w:trPr>
          <w:trHeight w:val="675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6.b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</w:tr>
      <w:tr w:rsidR="00CA7868" w:rsidRPr="00CA7868" w:rsidTr="00CA7868">
        <w:trPr>
          <w:trHeight w:val="723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6.c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SR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</w:tr>
      <w:tr w:rsidR="00CA7868" w:rsidRPr="00CA7868" w:rsidTr="00CA7868">
        <w:trPr>
          <w:trHeight w:val="642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6.d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PRI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</w:tr>
      <w:tr w:rsidR="00CA7868" w:rsidRPr="00CA7868" w:rsidTr="00CA7868">
        <w:trPr>
          <w:trHeight w:val="602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SR</w:t>
            </w:r>
          </w:p>
        </w:tc>
      </w:tr>
      <w:tr w:rsidR="00CA7868" w:rsidRPr="00CA7868" w:rsidTr="00CA7868">
        <w:trPr>
          <w:trHeight w:val="554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7.b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</w:tr>
      <w:tr w:rsidR="00CA7868" w:rsidRPr="00CA7868" w:rsidTr="00CA7868">
        <w:trPr>
          <w:trHeight w:val="562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SR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</w:r>
            <w:proofErr w:type="spellStart"/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</w:t>
            </w:r>
          </w:p>
        </w:tc>
      </w:tr>
      <w:tr w:rsidR="00CA7868" w:rsidRPr="00CA7868" w:rsidTr="00CA7868">
        <w:trPr>
          <w:trHeight w:val="579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F4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8.b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POV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KEM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868" w:rsidRPr="00CA7868" w:rsidRDefault="00CA7868" w:rsidP="00CA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EJ</w:t>
            </w:r>
            <w:r w:rsidRPr="00CA78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15</w:t>
            </w:r>
          </w:p>
        </w:tc>
      </w:tr>
    </w:tbl>
    <w:p w:rsidR="000C03FA" w:rsidRDefault="00CC4D66"/>
    <w:p w:rsidR="00EC63EE" w:rsidRDefault="00EC63EE">
      <w:r>
        <w:t>1 – učionica povijesti</w:t>
      </w:r>
    </w:p>
    <w:p w:rsidR="00EC63EE" w:rsidRDefault="00EC63EE">
      <w:r>
        <w:t>2</w:t>
      </w:r>
      <w:r w:rsidR="00CC4D66">
        <w:t xml:space="preserve"> </w:t>
      </w:r>
      <w:r>
        <w:t>- učionica geografije</w:t>
      </w:r>
    </w:p>
    <w:p w:rsidR="00EC63EE" w:rsidRDefault="00EC63EE">
      <w:r>
        <w:t>3</w:t>
      </w:r>
      <w:r w:rsidR="00CC4D66">
        <w:t xml:space="preserve"> </w:t>
      </w:r>
      <w:r>
        <w:t>- učionica hrvatskog jezika</w:t>
      </w:r>
    </w:p>
    <w:p w:rsidR="00EC63EE" w:rsidRDefault="00EC63EE">
      <w:r>
        <w:t>4</w:t>
      </w:r>
      <w:r w:rsidR="00CC4D66">
        <w:t xml:space="preserve"> </w:t>
      </w:r>
      <w:r>
        <w:t>- učionica stranog jezika</w:t>
      </w:r>
    </w:p>
    <w:p w:rsidR="00EC63EE" w:rsidRDefault="00EC63EE">
      <w:r>
        <w:t>5</w:t>
      </w:r>
      <w:r w:rsidR="00CC4D66">
        <w:t xml:space="preserve"> </w:t>
      </w:r>
      <w:r>
        <w:t>-učionica matematike</w:t>
      </w:r>
    </w:p>
    <w:p w:rsidR="00EC63EE" w:rsidRDefault="00EC63EE">
      <w:r>
        <w:t>6</w:t>
      </w:r>
      <w:r w:rsidR="00CC4D66">
        <w:t xml:space="preserve"> </w:t>
      </w:r>
      <w:r>
        <w:t>-učionice likovne kulture</w:t>
      </w:r>
    </w:p>
    <w:p w:rsidR="00EC63EE" w:rsidRDefault="00EC63EE">
      <w:r>
        <w:t>7</w:t>
      </w:r>
      <w:r w:rsidR="00CC4D66">
        <w:t xml:space="preserve"> </w:t>
      </w:r>
      <w:r>
        <w:t>-učionica kemija</w:t>
      </w:r>
    </w:p>
    <w:p w:rsidR="00EC63EE" w:rsidRDefault="00EC63EE">
      <w:r>
        <w:t>8</w:t>
      </w:r>
      <w:r w:rsidR="00CC4D66">
        <w:t xml:space="preserve"> </w:t>
      </w:r>
      <w:r>
        <w:t>- učionica fizike</w:t>
      </w:r>
    </w:p>
    <w:p w:rsidR="00EC63EE" w:rsidRDefault="00EC63EE">
      <w:r>
        <w:t>9</w:t>
      </w:r>
      <w:r w:rsidR="00CC4D66">
        <w:t xml:space="preserve"> </w:t>
      </w:r>
      <w:r>
        <w:t>-učionica matematike</w:t>
      </w:r>
    </w:p>
    <w:p w:rsidR="00EC63EE" w:rsidRDefault="00CC4D66">
      <w:r>
        <w:t>13 - učionica tehničke kulture</w:t>
      </w:r>
    </w:p>
    <w:p w:rsidR="00CC4D66" w:rsidRDefault="00CC4D66">
      <w:r>
        <w:t>15 - učionica glazbene kulture</w:t>
      </w:r>
    </w:p>
    <w:p w:rsidR="00EC63EE" w:rsidRDefault="00EC63EE"/>
    <w:sectPr w:rsidR="00EC63EE" w:rsidSect="0018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68"/>
    <w:rsid w:val="00053F56"/>
    <w:rsid w:val="00187E28"/>
    <w:rsid w:val="00572E17"/>
    <w:rsid w:val="00CA7868"/>
    <w:rsid w:val="00CC4D66"/>
    <w:rsid w:val="00E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2018-08-31T11:01:00Z</dcterms:created>
  <dcterms:modified xsi:type="dcterms:W3CDTF">2018-08-31T11:13:00Z</dcterms:modified>
</cp:coreProperties>
</file>