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E9" w:rsidRDefault="00941B3A" w:rsidP="00606CC9">
      <w:pPr>
        <w:rPr>
          <w:rFonts w:asciiTheme="minorHAnsi" w:hAnsiTheme="minorHAnsi" w:cstheme="minorHAnsi"/>
          <w:b/>
        </w:rPr>
      </w:pPr>
      <w:r w:rsidRPr="008A1A3C">
        <w:rPr>
          <w:rFonts w:asciiTheme="minorHAnsi" w:hAnsiTheme="minorHAnsi" w:cstheme="minorHAnsi"/>
          <w:b/>
        </w:rPr>
        <w:t>OSNOVNA ŠKOLA DONJA STUBICA</w:t>
      </w:r>
    </w:p>
    <w:p w:rsidR="008A1A3C" w:rsidRPr="008A1A3C" w:rsidRDefault="008A1A3C" w:rsidP="00606CC9">
      <w:pPr>
        <w:rPr>
          <w:rFonts w:asciiTheme="minorHAnsi" w:hAnsiTheme="minorHAnsi" w:cstheme="minorHAnsi"/>
          <w:b/>
        </w:rPr>
      </w:pPr>
    </w:p>
    <w:p w:rsidR="00567199" w:rsidRDefault="008A1A3C" w:rsidP="00606CC9">
      <w:pPr>
        <w:jc w:val="center"/>
        <w:rPr>
          <w:rFonts w:asciiTheme="minorHAnsi" w:hAnsiTheme="minorHAnsi" w:cstheme="minorHAnsi"/>
          <w:b/>
        </w:rPr>
      </w:pPr>
      <w:r w:rsidRPr="008A1A3C">
        <w:rPr>
          <w:rFonts w:asciiTheme="minorHAnsi" w:hAnsiTheme="minorHAnsi" w:cstheme="minorHAnsi"/>
          <w:b/>
        </w:rPr>
        <w:t>JELOVNIK ZA MJESEC LIPANJ</w:t>
      </w:r>
      <w:r w:rsidR="00476C06" w:rsidRPr="008A1A3C">
        <w:rPr>
          <w:rFonts w:asciiTheme="minorHAnsi" w:hAnsiTheme="minorHAnsi" w:cstheme="minorHAnsi"/>
          <w:b/>
        </w:rPr>
        <w:t xml:space="preserve"> </w:t>
      </w:r>
      <w:r w:rsidR="00F928AB">
        <w:rPr>
          <w:rFonts w:asciiTheme="minorHAnsi" w:hAnsiTheme="minorHAnsi" w:cstheme="minorHAnsi"/>
          <w:b/>
        </w:rPr>
        <w:t>2018</w:t>
      </w:r>
      <w:r w:rsidR="00941B3A" w:rsidRPr="008A1A3C">
        <w:rPr>
          <w:rFonts w:asciiTheme="minorHAnsi" w:hAnsiTheme="minorHAnsi" w:cstheme="minorHAnsi"/>
          <w:b/>
        </w:rPr>
        <w:t>. GODINE</w:t>
      </w:r>
    </w:p>
    <w:p w:rsidR="008A1A3C" w:rsidRPr="008A1A3C" w:rsidRDefault="008A1A3C" w:rsidP="00606CC9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941B3A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8A1A3C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DAN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8A1A3C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OBROK</w:t>
            </w:r>
          </w:p>
          <w:p w:rsidR="00941B3A" w:rsidRPr="008A1A3C" w:rsidRDefault="00941B3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1B3A" w:rsidRPr="008A1A3C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8A1A3C" w:rsidRDefault="00941B3A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Ponedjeljak,</w:t>
            </w:r>
          </w:p>
          <w:p w:rsidR="00941B3A" w:rsidRPr="008A1A3C" w:rsidRDefault="00F928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8A1A3C" w:rsidRPr="008A1A3C">
              <w:rPr>
                <w:rFonts w:asciiTheme="minorHAnsi" w:hAnsiTheme="minorHAnsi" w:cstheme="minorHAnsi"/>
                <w:b/>
              </w:rPr>
              <w:t>. 6</w:t>
            </w:r>
            <w:r>
              <w:rPr>
                <w:rFonts w:asciiTheme="minorHAnsi" w:hAnsiTheme="minorHAnsi" w:cstheme="minorHAnsi"/>
                <w:b/>
              </w:rPr>
              <w:t>. 2018</w:t>
            </w:r>
            <w:r w:rsidR="00941B3A" w:rsidRPr="008A1A3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8A1A3C" w:rsidRDefault="00657B1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Gris, </w:t>
            </w:r>
            <w:proofErr w:type="spellStart"/>
            <w:r>
              <w:rPr>
                <w:rFonts w:asciiTheme="minorHAnsi" w:hAnsiTheme="minorHAnsi" w:cstheme="minorHAnsi"/>
              </w:rPr>
              <w:t>puter</w:t>
            </w:r>
            <w:proofErr w:type="spellEnd"/>
            <w:r>
              <w:rPr>
                <w:rFonts w:asciiTheme="minorHAnsi" w:hAnsiTheme="minorHAnsi" w:cstheme="minorHAnsi"/>
              </w:rPr>
              <w:t xml:space="preserve"> štangica</w:t>
            </w:r>
          </w:p>
        </w:tc>
      </w:tr>
      <w:tr w:rsidR="00941B3A" w:rsidRPr="008A1A3C" w:rsidTr="0056719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8A1A3C" w:rsidRDefault="00941B3A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 xml:space="preserve">Utorak, </w:t>
            </w:r>
          </w:p>
          <w:p w:rsidR="00941B3A" w:rsidRPr="008A1A3C" w:rsidRDefault="00F928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8A1A3C" w:rsidRPr="008A1A3C">
              <w:rPr>
                <w:rFonts w:asciiTheme="minorHAnsi" w:hAnsiTheme="minorHAnsi" w:cstheme="minorHAnsi"/>
                <w:b/>
              </w:rPr>
              <w:t>. 6</w:t>
            </w:r>
            <w:r>
              <w:rPr>
                <w:rFonts w:asciiTheme="minorHAnsi" w:hAnsiTheme="minorHAnsi" w:cstheme="minorHAnsi"/>
                <w:b/>
              </w:rPr>
              <w:t>. 2018</w:t>
            </w:r>
            <w:r w:rsidR="00941B3A" w:rsidRPr="008A1A3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Pr="008A1A3C" w:rsidRDefault="00657B1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Varivo s mahunama</w:t>
            </w:r>
          </w:p>
        </w:tc>
      </w:tr>
      <w:tr w:rsidR="00476C06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476C06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Srijeda,</w:t>
            </w:r>
          </w:p>
          <w:p w:rsidR="00476C06" w:rsidRPr="008A1A3C" w:rsidRDefault="00F928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8A1A3C" w:rsidRPr="008A1A3C">
              <w:rPr>
                <w:rFonts w:asciiTheme="minorHAnsi" w:hAnsiTheme="minorHAnsi" w:cstheme="minorHAnsi"/>
                <w:b/>
              </w:rPr>
              <w:t>. 6</w:t>
            </w:r>
            <w:r>
              <w:rPr>
                <w:rFonts w:asciiTheme="minorHAnsi" w:hAnsiTheme="minorHAnsi" w:cstheme="minorHAnsi"/>
                <w:b/>
              </w:rPr>
              <w:t>. 2018</w:t>
            </w:r>
            <w:r w:rsidR="00476C06" w:rsidRPr="008A1A3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514F06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Čevapi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pommes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proofErr w:type="spellStart"/>
            <w:r>
              <w:rPr>
                <w:rFonts w:asciiTheme="minorHAnsi" w:hAnsiTheme="minorHAnsi" w:cstheme="minorHAnsi"/>
              </w:rPr>
              <w:t>frites</w:t>
            </w:r>
            <w:proofErr w:type="spellEnd"/>
            <w:r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</w:rPr>
              <w:t>ketchup</w:t>
            </w:r>
            <w:proofErr w:type="spellEnd"/>
          </w:p>
        </w:tc>
      </w:tr>
      <w:tr w:rsidR="00476C06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182EDF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 xml:space="preserve">Četvrtak, </w:t>
            </w:r>
          </w:p>
          <w:p w:rsidR="00182EDF" w:rsidRPr="008A1A3C" w:rsidRDefault="00F928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8A1A3C" w:rsidRPr="008A1A3C">
              <w:rPr>
                <w:rFonts w:asciiTheme="minorHAnsi" w:hAnsiTheme="minorHAnsi" w:cstheme="minorHAnsi"/>
                <w:b/>
              </w:rPr>
              <w:t>. 6</w:t>
            </w:r>
            <w:r>
              <w:rPr>
                <w:rFonts w:asciiTheme="minorHAnsi" w:hAnsiTheme="minorHAnsi" w:cstheme="minorHAnsi"/>
                <w:b/>
              </w:rPr>
              <w:t>. 2018</w:t>
            </w:r>
            <w:r w:rsidR="00182EDF" w:rsidRPr="008A1A3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657B15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Ričet</w:t>
            </w:r>
            <w:proofErr w:type="spellEnd"/>
            <w:r>
              <w:rPr>
                <w:rFonts w:asciiTheme="minorHAnsi" w:hAnsiTheme="minorHAnsi" w:cstheme="minorHAnsi"/>
              </w:rPr>
              <w:t xml:space="preserve"> s kobasicama</w:t>
            </w:r>
          </w:p>
        </w:tc>
      </w:tr>
      <w:tr w:rsidR="00182EDF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8A1A3C" w:rsidRDefault="00182EDF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Petak,</w:t>
            </w:r>
          </w:p>
          <w:p w:rsidR="00182EDF" w:rsidRPr="008A1A3C" w:rsidRDefault="00F928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8A1A3C" w:rsidRPr="008A1A3C">
              <w:rPr>
                <w:rFonts w:asciiTheme="minorHAnsi" w:hAnsiTheme="minorHAnsi" w:cstheme="minorHAnsi"/>
                <w:b/>
              </w:rPr>
              <w:t>. 6</w:t>
            </w:r>
            <w:r>
              <w:rPr>
                <w:rFonts w:asciiTheme="minorHAnsi" w:hAnsiTheme="minorHAnsi" w:cstheme="minorHAnsi"/>
                <w:b/>
              </w:rPr>
              <w:t>. 2018</w:t>
            </w:r>
            <w:r w:rsidR="00182EDF" w:rsidRPr="008A1A3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DF" w:rsidRPr="008A1A3C" w:rsidRDefault="00EA74F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 s vrhnjem, slanina, zelena paprika, ljubičasti luk</w:t>
            </w:r>
          </w:p>
        </w:tc>
      </w:tr>
      <w:tr w:rsidR="00476C06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476C06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Ponedjeljak,</w:t>
            </w:r>
          </w:p>
          <w:p w:rsidR="00476C06" w:rsidRPr="008A1A3C" w:rsidRDefault="00F928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8A1A3C" w:rsidRPr="008A1A3C">
              <w:rPr>
                <w:rFonts w:asciiTheme="minorHAnsi" w:hAnsiTheme="minorHAnsi" w:cstheme="minorHAnsi"/>
                <w:b/>
              </w:rPr>
              <w:t>. 6</w:t>
            </w:r>
            <w:r>
              <w:rPr>
                <w:rFonts w:asciiTheme="minorHAnsi" w:hAnsiTheme="minorHAnsi" w:cstheme="minorHAnsi"/>
                <w:b/>
              </w:rPr>
              <w:t>. 2018</w:t>
            </w:r>
            <w:r w:rsidR="00476C06" w:rsidRPr="008A1A3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EA74F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Sendvič u</w:t>
            </w:r>
            <w:r w:rsidR="00A237A8">
              <w:rPr>
                <w:rFonts w:asciiTheme="minorHAnsi" w:hAnsiTheme="minorHAnsi" w:cstheme="minorHAnsi"/>
              </w:rPr>
              <w:t xml:space="preserve"> pletenici i čaj (šunka i </w:t>
            </w:r>
            <w:r>
              <w:rPr>
                <w:rFonts w:asciiTheme="minorHAnsi" w:hAnsiTheme="minorHAnsi" w:cstheme="minorHAnsi"/>
              </w:rPr>
              <w:t>sir)</w:t>
            </w:r>
          </w:p>
        </w:tc>
      </w:tr>
      <w:tr w:rsidR="00476C06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476C06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 xml:space="preserve">Utorak, </w:t>
            </w:r>
          </w:p>
          <w:p w:rsidR="00476C06" w:rsidRPr="008A1A3C" w:rsidRDefault="00F928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="008A1A3C" w:rsidRPr="008A1A3C">
              <w:rPr>
                <w:rFonts w:asciiTheme="minorHAnsi" w:hAnsiTheme="minorHAnsi" w:cstheme="minorHAnsi"/>
                <w:b/>
              </w:rPr>
              <w:t>. 6</w:t>
            </w:r>
            <w:r>
              <w:rPr>
                <w:rFonts w:asciiTheme="minorHAnsi" w:hAnsiTheme="minorHAnsi" w:cstheme="minorHAnsi"/>
                <w:b/>
              </w:rPr>
              <w:t>. 2018</w:t>
            </w:r>
            <w:r w:rsidR="00476C06" w:rsidRPr="008A1A3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657B1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Pileći paprikaš, </w:t>
            </w:r>
            <w:r w:rsidR="00514F06">
              <w:rPr>
                <w:rFonts w:asciiTheme="minorHAnsi" w:hAnsiTheme="minorHAnsi" w:cstheme="minorHAnsi"/>
              </w:rPr>
              <w:t xml:space="preserve">tijesto, </w:t>
            </w:r>
            <w:r>
              <w:rPr>
                <w:rFonts w:asciiTheme="minorHAnsi" w:hAnsiTheme="minorHAnsi" w:cstheme="minorHAnsi"/>
              </w:rPr>
              <w:t>salata od ra</w:t>
            </w:r>
            <w:r w:rsidR="002C4E05">
              <w:rPr>
                <w:rFonts w:asciiTheme="minorHAnsi" w:hAnsiTheme="minorHAnsi" w:cstheme="minorHAnsi"/>
              </w:rPr>
              <w:t>jčice</w:t>
            </w:r>
            <w:r w:rsidR="00514F06">
              <w:rPr>
                <w:rFonts w:asciiTheme="minorHAnsi" w:hAnsiTheme="minorHAnsi" w:cstheme="minorHAnsi"/>
              </w:rPr>
              <w:t xml:space="preserve"> i paprike</w:t>
            </w:r>
          </w:p>
        </w:tc>
      </w:tr>
      <w:tr w:rsidR="00476C06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476C06">
            <w:pPr>
              <w:rPr>
                <w:rFonts w:asciiTheme="minorHAnsi" w:hAnsiTheme="minorHAnsi" w:cstheme="minorHAnsi"/>
                <w:b/>
              </w:rPr>
            </w:pPr>
            <w:r w:rsidRPr="008A1A3C">
              <w:rPr>
                <w:rFonts w:asciiTheme="minorHAnsi" w:hAnsiTheme="minorHAnsi" w:cstheme="minorHAnsi"/>
                <w:b/>
              </w:rPr>
              <w:t>Srijeda,</w:t>
            </w:r>
          </w:p>
          <w:p w:rsidR="00476C06" w:rsidRPr="008A1A3C" w:rsidRDefault="00F928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8A1A3C" w:rsidRPr="008A1A3C">
              <w:rPr>
                <w:rFonts w:asciiTheme="minorHAnsi" w:hAnsiTheme="minorHAnsi" w:cstheme="minorHAnsi"/>
                <w:b/>
              </w:rPr>
              <w:t>. 6</w:t>
            </w:r>
            <w:r>
              <w:rPr>
                <w:rFonts w:asciiTheme="minorHAnsi" w:hAnsiTheme="minorHAnsi" w:cstheme="minorHAnsi"/>
                <w:b/>
              </w:rPr>
              <w:t>. 2018</w:t>
            </w:r>
            <w:r w:rsidR="00476C06" w:rsidRPr="008A1A3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8A1A3C" w:rsidRDefault="00EA74F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Svinjsko pečenje, restan</w:t>
            </w:r>
            <w:r w:rsidR="00E75251">
              <w:rPr>
                <w:rFonts w:asciiTheme="minorHAnsi" w:hAnsiTheme="minorHAnsi" w:cstheme="minorHAnsi"/>
              </w:rPr>
              <w:t xml:space="preserve">i krumpir, zelena salata </w:t>
            </w:r>
          </w:p>
        </w:tc>
      </w:tr>
      <w:tr w:rsidR="00F928AB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B" w:rsidRDefault="00F928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Četvrtak,</w:t>
            </w:r>
          </w:p>
          <w:p w:rsidR="00F928AB" w:rsidRPr="008A1A3C" w:rsidRDefault="00F928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14. 6. 2018.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B" w:rsidRDefault="00EA74F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NENASTAVNI DAN-</w:t>
            </w:r>
            <w:proofErr w:type="spellStart"/>
            <w:r>
              <w:rPr>
                <w:rFonts w:asciiTheme="minorHAnsi" w:hAnsiTheme="minorHAnsi" w:cstheme="minorHAnsi"/>
              </w:rPr>
              <w:t>DAN</w:t>
            </w:r>
            <w:proofErr w:type="spellEnd"/>
            <w:r>
              <w:rPr>
                <w:rFonts w:asciiTheme="minorHAnsi" w:hAnsiTheme="minorHAnsi" w:cstheme="minorHAnsi"/>
              </w:rPr>
              <w:t xml:space="preserve"> ŠKOLE</w:t>
            </w:r>
          </w:p>
        </w:tc>
      </w:tr>
      <w:tr w:rsidR="00F928AB" w:rsidRPr="008A1A3C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B" w:rsidRDefault="00F928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Petak,</w:t>
            </w:r>
          </w:p>
          <w:p w:rsidR="00F928AB" w:rsidRDefault="00F928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15. 6. 2018.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AB" w:rsidRDefault="0071172C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Pizza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="00EA74F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8A1A3C" w:rsidRDefault="008A1A3C" w:rsidP="00785AA9">
      <w:pPr>
        <w:rPr>
          <w:rFonts w:asciiTheme="minorHAnsi" w:hAnsiTheme="minorHAnsi" w:cstheme="minorHAnsi"/>
        </w:rPr>
      </w:pPr>
    </w:p>
    <w:p w:rsidR="00657B15" w:rsidRPr="008A1A3C" w:rsidRDefault="00657B15" w:rsidP="00785AA9">
      <w:pPr>
        <w:rPr>
          <w:rFonts w:asciiTheme="minorHAnsi" w:hAnsiTheme="minorHAnsi" w:cstheme="minorHAnsi"/>
        </w:rPr>
      </w:pPr>
    </w:p>
    <w:sectPr w:rsidR="00657B15" w:rsidRPr="008A1A3C" w:rsidSect="0084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3A"/>
    <w:rsid w:val="000038B4"/>
    <w:rsid w:val="00053F56"/>
    <w:rsid w:val="000A227E"/>
    <w:rsid w:val="000C1D50"/>
    <w:rsid w:val="00182C67"/>
    <w:rsid w:val="00182EDF"/>
    <w:rsid w:val="001C737C"/>
    <w:rsid w:val="002357FD"/>
    <w:rsid w:val="002611DC"/>
    <w:rsid w:val="0027223D"/>
    <w:rsid w:val="002A5D6C"/>
    <w:rsid w:val="002C4E05"/>
    <w:rsid w:val="003400E9"/>
    <w:rsid w:val="003F3EA4"/>
    <w:rsid w:val="003F71A2"/>
    <w:rsid w:val="00446110"/>
    <w:rsid w:val="0046607B"/>
    <w:rsid w:val="00476C06"/>
    <w:rsid w:val="004F2F8B"/>
    <w:rsid w:val="00514F06"/>
    <w:rsid w:val="00567199"/>
    <w:rsid w:val="00572E17"/>
    <w:rsid w:val="005853DF"/>
    <w:rsid w:val="005E7DC4"/>
    <w:rsid w:val="00606CC9"/>
    <w:rsid w:val="00657B15"/>
    <w:rsid w:val="006D7B7D"/>
    <w:rsid w:val="0071172C"/>
    <w:rsid w:val="0077678C"/>
    <w:rsid w:val="00785AA9"/>
    <w:rsid w:val="00844E96"/>
    <w:rsid w:val="00875E36"/>
    <w:rsid w:val="008A1A3C"/>
    <w:rsid w:val="00927C8F"/>
    <w:rsid w:val="00941B3A"/>
    <w:rsid w:val="00985AC0"/>
    <w:rsid w:val="009C1E45"/>
    <w:rsid w:val="009D4431"/>
    <w:rsid w:val="00A237A8"/>
    <w:rsid w:val="00A50DBD"/>
    <w:rsid w:val="00B1160D"/>
    <w:rsid w:val="00B15554"/>
    <w:rsid w:val="00B172DE"/>
    <w:rsid w:val="00B8246B"/>
    <w:rsid w:val="00C1406A"/>
    <w:rsid w:val="00C70C87"/>
    <w:rsid w:val="00CC36A9"/>
    <w:rsid w:val="00CD59E6"/>
    <w:rsid w:val="00CE7C70"/>
    <w:rsid w:val="00D24189"/>
    <w:rsid w:val="00D25FB3"/>
    <w:rsid w:val="00D5721B"/>
    <w:rsid w:val="00D777AE"/>
    <w:rsid w:val="00D946DF"/>
    <w:rsid w:val="00DF1151"/>
    <w:rsid w:val="00E75251"/>
    <w:rsid w:val="00EA74F6"/>
    <w:rsid w:val="00ED3066"/>
    <w:rsid w:val="00EF42E9"/>
    <w:rsid w:val="00F03FF8"/>
    <w:rsid w:val="00F14244"/>
    <w:rsid w:val="00F9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2</cp:revision>
  <cp:lastPrinted>2018-05-29T06:37:00Z</cp:lastPrinted>
  <dcterms:created xsi:type="dcterms:W3CDTF">2018-05-29T06:42:00Z</dcterms:created>
  <dcterms:modified xsi:type="dcterms:W3CDTF">2018-05-29T06:42:00Z</dcterms:modified>
</cp:coreProperties>
</file>