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3A" w:rsidRDefault="00941B3A" w:rsidP="00941B3A">
      <w:pPr>
        <w:rPr>
          <w:rFonts w:ascii="Calibri" w:hAnsi="Calibri"/>
          <w:b/>
        </w:rPr>
      </w:pPr>
      <w:r>
        <w:rPr>
          <w:rFonts w:ascii="Calibri" w:hAnsi="Calibri"/>
          <w:b/>
        </w:rPr>
        <w:t>OSNOVNA ŠKOLA DONJA STUBICA</w:t>
      </w:r>
    </w:p>
    <w:p w:rsidR="00941B3A" w:rsidRDefault="00941B3A" w:rsidP="00941B3A">
      <w:pPr>
        <w:rPr>
          <w:rFonts w:ascii="Calibri" w:hAnsi="Calibri"/>
          <w:b/>
        </w:rPr>
      </w:pPr>
    </w:p>
    <w:p w:rsidR="00CE7C70" w:rsidRDefault="00CE7C70" w:rsidP="00941B3A">
      <w:pPr>
        <w:jc w:val="center"/>
        <w:rPr>
          <w:rFonts w:ascii="Calibri" w:hAnsi="Calibri"/>
          <w:b/>
        </w:rPr>
      </w:pPr>
    </w:p>
    <w:p w:rsidR="00CE7C70" w:rsidRDefault="00CE7C70" w:rsidP="00941B3A">
      <w:pPr>
        <w:jc w:val="center"/>
        <w:rPr>
          <w:rFonts w:ascii="Calibri" w:hAnsi="Calibri"/>
          <w:b/>
        </w:rPr>
      </w:pPr>
    </w:p>
    <w:p w:rsidR="00941B3A" w:rsidRDefault="001177A1" w:rsidP="00941B3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JELOVNIK ZA MJESEC SIJEČANJ 2018</w:t>
      </w:r>
      <w:r w:rsidR="00941B3A">
        <w:rPr>
          <w:rFonts w:ascii="Calibri" w:hAnsi="Calibri"/>
          <w:b/>
        </w:rPr>
        <w:t>. GODINE</w:t>
      </w:r>
    </w:p>
    <w:p w:rsidR="00941B3A" w:rsidRDefault="00941B3A" w:rsidP="00941B3A">
      <w:pPr>
        <w:jc w:val="center"/>
        <w:rPr>
          <w:rFonts w:ascii="Calibri" w:hAnsi="Calibri"/>
          <w:b/>
        </w:rPr>
      </w:pPr>
    </w:p>
    <w:p w:rsidR="00CE7C70" w:rsidRDefault="00CE7C70" w:rsidP="00941B3A">
      <w:pPr>
        <w:jc w:val="center"/>
        <w:rPr>
          <w:rFonts w:ascii="Calibri" w:hAnsi="Calibri"/>
          <w:b/>
        </w:rPr>
      </w:pPr>
    </w:p>
    <w:p w:rsidR="00941B3A" w:rsidRDefault="00941B3A" w:rsidP="00941B3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80"/>
      </w:tblGrid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Default="00941B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OBROK</w:t>
            </w:r>
          </w:p>
          <w:p w:rsidR="00941B3A" w:rsidRDefault="00941B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41B3A" w:rsidRDefault="001177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15. 1. 2018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Sendvič u pletenici</w:t>
            </w:r>
            <w:r w:rsidR="00D777AE">
              <w:rPr>
                <w:rFonts w:ascii="Calibri" w:hAnsi="Calibri"/>
                <w:b/>
              </w:rPr>
              <w:t xml:space="preserve"> (šunka, sir)</w:t>
            </w:r>
            <w:r>
              <w:rPr>
                <w:rFonts w:ascii="Calibri" w:hAnsi="Calibri"/>
                <w:b/>
              </w:rPr>
              <w:t>, čaj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941B3A" w:rsidRDefault="001177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16. 1. 2018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Ričet</w:t>
            </w:r>
            <w:proofErr w:type="spellEnd"/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941B3A" w:rsidRDefault="001177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17. 1. 2018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DC08A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Kobasice, restani krumpir i kiseli kupus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941B3A" w:rsidRDefault="001177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18. 1. 2018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Pileći paprikaš, tijesto, zelena salata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941B3A" w:rsidRDefault="001177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19. 1. 2018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CE7C7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Okruglice s nadjevom od marelice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41B3A" w:rsidRDefault="001177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22. 1. 2018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CE7C70">
            <w:pPr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Pizza</w:t>
            </w:r>
            <w:proofErr w:type="spellEnd"/>
            <w:r>
              <w:rPr>
                <w:rFonts w:ascii="Calibri" w:hAnsi="Calibri"/>
                <w:b/>
              </w:rPr>
              <w:t xml:space="preserve"> „Lagvić“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Utorak,</w:t>
            </w:r>
          </w:p>
          <w:p w:rsidR="00941B3A" w:rsidRDefault="001177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23. 1. 2018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Pileći bečki odresci, </w:t>
            </w:r>
            <w:r w:rsidR="00DC08AB">
              <w:rPr>
                <w:rFonts w:ascii="Calibri" w:hAnsi="Calibri"/>
                <w:b/>
              </w:rPr>
              <w:t>rizi-</w:t>
            </w:r>
            <w:proofErr w:type="spellStart"/>
            <w:r w:rsidR="00DC08AB">
              <w:rPr>
                <w:rFonts w:ascii="Calibri" w:hAnsi="Calibri"/>
                <w:b/>
              </w:rPr>
              <w:t>bizi</w:t>
            </w:r>
            <w:proofErr w:type="spellEnd"/>
            <w:r w:rsidR="00DC08AB">
              <w:rPr>
                <w:rFonts w:ascii="Calibri" w:hAnsi="Calibri"/>
                <w:b/>
              </w:rPr>
              <w:t>, zelena salata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941B3A" w:rsidRDefault="001177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24. 1. 2018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DC08A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Zapečeno tijesto sa sirom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941B3A" w:rsidRDefault="001177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25. 1. 2018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DC08A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Pureći file, pire krumpir i špinat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941B3A" w:rsidRDefault="001177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26. 1. 2018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DC08A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Maslac, marmelada i bijela kava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41B3A" w:rsidRDefault="001177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29. 1. 2018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DC08A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Sir s vrhnjem, slanina i ljubičasti luk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941B3A" w:rsidRDefault="001177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30. 1. 2018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CE7C7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Pečena piletina, mlinci i</w:t>
            </w:r>
            <w:r w:rsidR="00D777AE">
              <w:rPr>
                <w:rFonts w:ascii="Calibri" w:hAnsi="Calibri"/>
                <w:b/>
              </w:rPr>
              <w:t xml:space="preserve"> cikla</w:t>
            </w:r>
          </w:p>
        </w:tc>
      </w:tr>
      <w:tr w:rsidR="001177A1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A1" w:rsidRDefault="001177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1177A1" w:rsidRDefault="001177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31. 1. 2018.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A1" w:rsidRDefault="00DC08A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Lasagne</w:t>
            </w:r>
          </w:p>
        </w:tc>
      </w:tr>
    </w:tbl>
    <w:p w:rsidR="00941B3A" w:rsidRDefault="00941B3A" w:rsidP="00941B3A"/>
    <w:p w:rsidR="000C03FA" w:rsidRDefault="00DC08AB"/>
    <w:sectPr w:rsidR="000C03FA" w:rsidSect="0084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B3A"/>
    <w:rsid w:val="00017C0D"/>
    <w:rsid w:val="00053F56"/>
    <w:rsid w:val="001177A1"/>
    <w:rsid w:val="004440C1"/>
    <w:rsid w:val="00446110"/>
    <w:rsid w:val="00572E17"/>
    <w:rsid w:val="00844E96"/>
    <w:rsid w:val="00927C8F"/>
    <w:rsid w:val="00941B3A"/>
    <w:rsid w:val="009C1C7A"/>
    <w:rsid w:val="00CE7C70"/>
    <w:rsid w:val="00D777AE"/>
    <w:rsid w:val="00DC08AB"/>
    <w:rsid w:val="00F6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2017-01-09T12:18:00Z</cp:lastPrinted>
  <dcterms:created xsi:type="dcterms:W3CDTF">2017-10-13T07:53:00Z</dcterms:created>
  <dcterms:modified xsi:type="dcterms:W3CDTF">2017-10-17T08:55:00Z</dcterms:modified>
</cp:coreProperties>
</file>