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Tel./Fax.: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5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KLASA: 112-03/17-01/2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URBROJ: 2113/01-380-5-01-17-11</w:t>
      </w:r>
    </w:p>
    <w:p w:rsidR="0096623F" w:rsidRPr="00EA250C" w:rsidRDefault="007A1B86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20</w:t>
      </w:r>
      <w:r w:rsidR="0096623F" w:rsidRPr="00EA250C">
        <w:rPr>
          <w:sz w:val="24"/>
          <w:szCs w:val="24"/>
        </w:rPr>
        <w:t>. 9. 2017.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</w:p>
    <w:p w:rsidR="00AA2DB5" w:rsidRDefault="00AA2DB5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PREDMET: Obavijest o rezultatima natječaja </w:t>
      </w: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zasnivanje radnog odnosa</w:t>
      </w:r>
      <w:r w:rsidR="0096623F" w:rsidRPr="00EA250C">
        <w:rPr>
          <w:b/>
          <w:sz w:val="24"/>
          <w:szCs w:val="24"/>
        </w:rPr>
        <w:t xml:space="preserve"> </w:t>
      </w:r>
    </w:p>
    <w:p w:rsidR="0096623F" w:rsidRPr="00EA250C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96623F" w:rsidRPr="00EA250C">
        <w:rPr>
          <w:b/>
          <w:sz w:val="24"/>
          <w:szCs w:val="24"/>
        </w:rPr>
        <w:t>stručnog suradnika pedagoga (m/ž)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Pr="00496EE7" w:rsidRDefault="00AA2DB5" w:rsidP="008010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96623F" w:rsidRPr="00EA250C" w:rsidRDefault="00496EE7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A5413">
        <w:rPr>
          <w:sz w:val="24"/>
          <w:szCs w:val="24"/>
        </w:rPr>
        <w:t xml:space="preserve"> </w:t>
      </w:r>
      <w:r w:rsidR="00AA2DB5">
        <w:rPr>
          <w:sz w:val="24"/>
          <w:szCs w:val="24"/>
        </w:rPr>
        <w:t xml:space="preserve"> I</w:t>
      </w:r>
      <w:r w:rsidR="0096623F" w:rsidRPr="00EA250C">
        <w:rPr>
          <w:sz w:val="24"/>
          <w:szCs w:val="24"/>
        </w:rPr>
        <w:t xml:space="preserve">zvješćujemo Vas da je prema natječaju za zasnivanje radnog odnosa stručnog suradnika pedagoga (m/ž) objavljenom dana 4. rujna 2017.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 w:rsidR="00EA250C"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 xml:space="preserve">Hrvatskog zavoda za zapošljavanje te mrežnoj stranici i oglasnoj ploči Osnovne škole Donja Stubica izabrana Petra Vuković, magistra pedagogije, koja udovoljava uvjetima natječaja i zakonskim uvjetima te je s imenovanom sklopljen ugovor o radu dana 15. </w:t>
      </w:r>
      <w:r w:rsidR="00EA250C">
        <w:rPr>
          <w:sz w:val="24"/>
          <w:szCs w:val="24"/>
        </w:rPr>
        <w:t>r</w:t>
      </w:r>
      <w:r w:rsidR="0096623F" w:rsidRPr="00EA250C">
        <w:rPr>
          <w:sz w:val="24"/>
          <w:szCs w:val="24"/>
        </w:rPr>
        <w:t xml:space="preserve">ujna 2017.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>odine.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Pr="00AA2DB5" w:rsidRDefault="0096623F" w:rsidP="005D6517">
      <w:pPr>
        <w:rPr>
          <w:sz w:val="24"/>
          <w:szCs w:val="24"/>
        </w:rPr>
      </w:pPr>
      <w:bookmarkStart w:id="0" w:name="_GoBack"/>
      <w:bookmarkEnd w:id="0"/>
    </w:p>
    <w:sectPr w:rsidR="0096623F" w:rsidRPr="00A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D04"/>
    <w:multiLevelType w:val="hybridMultilevel"/>
    <w:tmpl w:val="B1F0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1834"/>
    <w:multiLevelType w:val="hybridMultilevel"/>
    <w:tmpl w:val="9B662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041BC5"/>
    <w:rsid w:val="00496EE7"/>
    <w:rsid w:val="005D6517"/>
    <w:rsid w:val="007A1B86"/>
    <w:rsid w:val="0080100A"/>
    <w:rsid w:val="0096623F"/>
    <w:rsid w:val="009A5413"/>
    <w:rsid w:val="00AA2DB5"/>
    <w:rsid w:val="00D9668D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4C3F"/>
  <w15:docId w15:val="{A27A48D6-F0DD-474A-9FA8-9B0D40A8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1@os-donja-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Nikola Sinković</cp:lastModifiedBy>
  <cp:revision>12</cp:revision>
  <cp:lastPrinted>2017-09-19T12:40:00Z</cp:lastPrinted>
  <dcterms:created xsi:type="dcterms:W3CDTF">2017-09-19T12:15:00Z</dcterms:created>
  <dcterms:modified xsi:type="dcterms:W3CDTF">2017-09-20T19:50:00Z</dcterms:modified>
</cp:coreProperties>
</file>