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0" w:rsidRPr="00BD50FB" w:rsidRDefault="00797F33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B80D70" w:rsidRPr="00BD50FB">
        <w:rPr>
          <w:rFonts w:cs="Arial"/>
          <w:sz w:val="24"/>
          <w:szCs w:val="24"/>
        </w:rPr>
        <w:t>REPUBLIKA HRVATSKA</w:t>
      </w:r>
    </w:p>
    <w:p w:rsidR="00B80D70" w:rsidRPr="00BD50FB" w:rsidRDefault="00EA2BC7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ŽUPANIJA</w:t>
      </w:r>
      <w:r w:rsidR="00DD7F08">
        <w:rPr>
          <w:rFonts w:cs="Arial"/>
          <w:sz w:val="24"/>
          <w:szCs w:val="24"/>
        </w:rPr>
        <w:t xml:space="preserve"> KRAPINSKO-ZAGORSKA</w:t>
      </w: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OSNOVNA ŠKOLA DONJA STUBICA</w:t>
      </w:r>
    </w:p>
    <w:p w:rsidR="0036526A" w:rsidRPr="00BD50FB" w:rsidRDefault="0036526A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ŠKOLSKI ODBOR</w:t>
      </w:r>
    </w:p>
    <w:p w:rsidR="000A0759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Toplička 27, 49 240 Donja Stubica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Tel./Fax.: 049/286-201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E-mail: </w:t>
      </w:r>
      <w:r w:rsidR="00AA672C" w:rsidRPr="00BD50FB">
        <w:rPr>
          <w:rFonts w:cs="Arial"/>
          <w:sz w:val="24"/>
          <w:szCs w:val="24"/>
        </w:rPr>
        <w:t>ured1@os-donja-stubica.skole.hr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KLASA</w:t>
      </w:r>
      <w:r w:rsidR="00B80D70" w:rsidRPr="00BD50FB">
        <w:rPr>
          <w:rFonts w:cs="Arial"/>
          <w:sz w:val="24"/>
          <w:szCs w:val="24"/>
        </w:rPr>
        <w:t xml:space="preserve">: </w:t>
      </w:r>
      <w:r w:rsidR="0066755B">
        <w:rPr>
          <w:rFonts w:cs="Arial"/>
          <w:sz w:val="24"/>
          <w:szCs w:val="24"/>
        </w:rPr>
        <w:t>003-01/17</w:t>
      </w:r>
      <w:r w:rsidR="004376D1" w:rsidRPr="00BD50FB">
        <w:rPr>
          <w:rFonts w:cs="Arial"/>
          <w:sz w:val="24"/>
          <w:szCs w:val="24"/>
        </w:rPr>
        <w:t>-01/</w:t>
      </w:r>
      <w:r w:rsidR="00DD7F08">
        <w:rPr>
          <w:rFonts w:cs="Arial"/>
          <w:sz w:val="24"/>
          <w:szCs w:val="24"/>
        </w:rPr>
        <w:t>2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</w:t>
      </w:r>
      <w:r w:rsidR="000A0759" w:rsidRPr="00BD50FB">
        <w:rPr>
          <w:rFonts w:cs="Arial"/>
          <w:sz w:val="24"/>
          <w:szCs w:val="24"/>
        </w:rPr>
        <w:t>: 2113/01-380-5-06</w:t>
      </w:r>
      <w:r w:rsidR="0066755B">
        <w:rPr>
          <w:rFonts w:cs="Arial"/>
          <w:sz w:val="24"/>
          <w:szCs w:val="24"/>
        </w:rPr>
        <w:t>-17-1</w:t>
      </w:r>
    </w:p>
    <w:p w:rsidR="00B80D70" w:rsidRPr="00BD50FB" w:rsidRDefault="001712D9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DD7F08">
        <w:rPr>
          <w:rFonts w:cs="Arial"/>
          <w:sz w:val="24"/>
          <w:szCs w:val="24"/>
        </w:rPr>
        <w:t>27. 3</w:t>
      </w:r>
      <w:r w:rsidR="0066755B">
        <w:rPr>
          <w:rFonts w:cs="Arial"/>
          <w:sz w:val="24"/>
          <w:szCs w:val="24"/>
        </w:rPr>
        <w:t>. 2017</w:t>
      </w:r>
      <w:r w:rsidR="00B80D70" w:rsidRPr="00BD50FB">
        <w:rPr>
          <w:rFonts w:cs="Arial"/>
          <w:sz w:val="24"/>
          <w:szCs w:val="24"/>
        </w:rPr>
        <w:t>.</w:t>
      </w:r>
    </w:p>
    <w:p w:rsidR="00B80D70" w:rsidRDefault="00B80D70" w:rsidP="00B80D70">
      <w:pPr>
        <w:spacing w:after="0"/>
        <w:rPr>
          <w:rFonts w:cs="Arial"/>
          <w:sz w:val="24"/>
          <w:szCs w:val="24"/>
        </w:rPr>
      </w:pPr>
    </w:p>
    <w:p w:rsidR="00797F33" w:rsidRDefault="00797F33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EC77A5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PREDMET</w:t>
      </w:r>
      <w:r w:rsidR="008F0E7C" w:rsidRPr="00BD50FB">
        <w:rPr>
          <w:rFonts w:cs="Arial"/>
          <w:b/>
          <w:sz w:val="24"/>
          <w:szCs w:val="24"/>
        </w:rPr>
        <w:t xml:space="preserve">: Poziv na </w:t>
      </w:r>
      <w:r w:rsidR="00DD7F08">
        <w:rPr>
          <w:rFonts w:cs="Arial"/>
          <w:b/>
          <w:sz w:val="24"/>
          <w:szCs w:val="24"/>
        </w:rPr>
        <w:t>konstituirajuću</w:t>
      </w:r>
      <w:r w:rsidR="00701E3E" w:rsidRPr="00BD50FB">
        <w:rPr>
          <w:rFonts w:cs="Arial"/>
          <w:b/>
          <w:sz w:val="24"/>
          <w:szCs w:val="24"/>
        </w:rPr>
        <w:t xml:space="preserve"> </w:t>
      </w:r>
      <w:r w:rsidR="00446A92" w:rsidRPr="00BD50FB">
        <w:rPr>
          <w:rFonts w:cs="Arial"/>
          <w:b/>
          <w:sz w:val="24"/>
          <w:szCs w:val="24"/>
        </w:rPr>
        <w:t>s</w:t>
      </w:r>
      <w:r w:rsidR="00B80D70" w:rsidRPr="00BD50FB">
        <w:rPr>
          <w:rFonts w:cs="Arial"/>
          <w:b/>
          <w:sz w:val="24"/>
          <w:szCs w:val="24"/>
        </w:rPr>
        <w:t>jednicu Školskog odbora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BD50FB" w:rsidP="00797F33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Poštovani,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DE5F96" w:rsidRDefault="007D3358" w:rsidP="00C00DE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C00DE9">
        <w:rPr>
          <w:rFonts w:cs="Arial"/>
          <w:sz w:val="24"/>
          <w:szCs w:val="24"/>
        </w:rPr>
        <w:t>na temelju članka 120</w:t>
      </w:r>
      <w:r w:rsidR="00DD7F08">
        <w:rPr>
          <w:rFonts w:cs="Arial"/>
          <w:sz w:val="24"/>
          <w:szCs w:val="24"/>
        </w:rPr>
        <w:t xml:space="preserve">. </w:t>
      </w:r>
      <w:r w:rsidR="00C00DE9">
        <w:rPr>
          <w:rFonts w:cs="Arial"/>
          <w:sz w:val="24"/>
          <w:szCs w:val="24"/>
        </w:rPr>
        <w:t xml:space="preserve">stavka 2. </w:t>
      </w:r>
      <w:r w:rsidR="00DD7F08">
        <w:rPr>
          <w:rFonts w:cs="Arial"/>
          <w:sz w:val="24"/>
          <w:szCs w:val="24"/>
        </w:rPr>
        <w:t>Zakona o odgoju i obrazovanju u osnovnoj i srednjoj školi (NN br.</w:t>
      </w:r>
      <w:r w:rsidR="00797F33">
        <w:rPr>
          <w:rFonts w:cs="Arial"/>
          <w:sz w:val="24"/>
          <w:szCs w:val="24"/>
        </w:rPr>
        <w:t>:</w:t>
      </w:r>
      <w:r w:rsidR="00C00DE9">
        <w:rPr>
          <w:rFonts w:cs="Arial"/>
          <w:sz w:val="24"/>
          <w:szCs w:val="24"/>
        </w:rPr>
        <w:t xml:space="preserve"> 87/08., 86/09., 92/10., 105/10., 90/11., 5/12., 16/12., 86/12., 126/12., 94/13., 152/14., 07/17.</w:t>
      </w:r>
      <w:r w:rsidR="00DD7F08">
        <w:rPr>
          <w:rFonts w:cs="Arial"/>
          <w:sz w:val="24"/>
          <w:szCs w:val="24"/>
        </w:rPr>
        <w:t>) i član</w:t>
      </w:r>
      <w:r w:rsidR="00BE2348">
        <w:rPr>
          <w:rFonts w:cs="Arial"/>
          <w:sz w:val="24"/>
          <w:szCs w:val="24"/>
        </w:rPr>
        <w:t>ka 41.</w:t>
      </w:r>
      <w:r w:rsidR="00DD7F08">
        <w:rPr>
          <w:rFonts w:cs="Arial"/>
          <w:sz w:val="24"/>
          <w:szCs w:val="24"/>
        </w:rPr>
        <w:t xml:space="preserve"> Statuta Osnovne škole Donja Stub</w:t>
      </w:r>
      <w:r w:rsidR="00C00DE9">
        <w:rPr>
          <w:rFonts w:cs="Arial"/>
          <w:sz w:val="24"/>
          <w:szCs w:val="24"/>
        </w:rPr>
        <w:t>ica sazivam konstituirajuću sje</w:t>
      </w:r>
      <w:r w:rsidR="00DD7F08">
        <w:rPr>
          <w:rFonts w:cs="Arial"/>
          <w:sz w:val="24"/>
          <w:szCs w:val="24"/>
        </w:rPr>
        <w:t>d</w:t>
      </w:r>
      <w:r w:rsidR="00C00DE9">
        <w:rPr>
          <w:rFonts w:cs="Arial"/>
          <w:sz w:val="24"/>
          <w:szCs w:val="24"/>
        </w:rPr>
        <w:t>n</w:t>
      </w:r>
      <w:r w:rsidR="00DD7F08">
        <w:rPr>
          <w:rFonts w:cs="Arial"/>
          <w:sz w:val="24"/>
          <w:szCs w:val="24"/>
        </w:rPr>
        <w:t xml:space="preserve">icu Školskog odbora </w:t>
      </w:r>
      <w:r w:rsidR="00C00DE9">
        <w:rPr>
          <w:rFonts w:cs="Arial"/>
          <w:sz w:val="24"/>
          <w:szCs w:val="24"/>
        </w:rPr>
        <w:t xml:space="preserve">koja će biti održana </w:t>
      </w:r>
      <w:r w:rsidR="00B80D70" w:rsidRPr="00BD50FB">
        <w:rPr>
          <w:rFonts w:cs="Arial"/>
          <w:sz w:val="24"/>
          <w:szCs w:val="24"/>
        </w:rPr>
        <w:t xml:space="preserve">u </w:t>
      </w:r>
      <w:r w:rsidR="00C00DE9">
        <w:rPr>
          <w:rFonts w:cs="Arial"/>
          <w:b/>
          <w:sz w:val="24"/>
          <w:szCs w:val="24"/>
        </w:rPr>
        <w:t xml:space="preserve"> četvrtak, 30</w:t>
      </w:r>
      <w:r w:rsidR="00DD7F08">
        <w:rPr>
          <w:rFonts w:cs="Arial"/>
          <w:b/>
          <w:sz w:val="24"/>
          <w:szCs w:val="24"/>
        </w:rPr>
        <w:t>.</w:t>
      </w:r>
      <w:r w:rsidR="0066755B">
        <w:rPr>
          <w:rFonts w:cs="Arial"/>
          <w:b/>
          <w:sz w:val="24"/>
          <w:szCs w:val="24"/>
        </w:rPr>
        <w:t xml:space="preserve"> </w:t>
      </w:r>
      <w:r w:rsidR="00DD7F08">
        <w:rPr>
          <w:rFonts w:cs="Arial"/>
          <w:b/>
          <w:sz w:val="24"/>
          <w:szCs w:val="24"/>
        </w:rPr>
        <w:t>3</w:t>
      </w:r>
      <w:r w:rsidR="00FF0461">
        <w:rPr>
          <w:rFonts w:cs="Arial"/>
          <w:b/>
          <w:sz w:val="24"/>
          <w:szCs w:val="24"/>
        </w:rPr>
        <w:t>.</w:t>
      </w:r>
      <w:r w:rsidR="0066755B">
        <w:rPr>
          <w:rFonts w:cs="Arial"/>
          <w:b/>
          <w:sz w:val="24"/>
          <w:szCs w:val="24"/>
        </w:rPr>
        <w:t xml:space="preserve"> 2017</w:t>
      </w:r>
      <w:r w:rsidR="00B80D70" w:rsidRPr="00BD50FB">
        <w:rPr>
          <w:rFonts w:cs="Arial"/>
          <w:b/>
          <w:sz w:val="24"/>
          <w:szCs w:val="24"/>
        </w:rPr>
        <w:t xml:space="preserve">. </w:t>
      </w:r>
      <w:r w:rsidR="00446A92" w:rsidRPr="00BD50FB">
        <w:rPr>
          <w:rFonts w:cs="Arial"/>
          <w:b/>
          <w:sz w:val="24"/>
          <w:szCs w:val="24"/>
        </w:rPr>
        <w:t>g</w:t>
      </w:r>
      <w:r w:rsidR="00DE79AF">
        <w:rPr>
          <w:rFonts w:cs="Arial"/>
          <w:b/>
          <w:sz w:val="24"/>
          <w:szCs w:val="24"/>
        </w:rPr>
        <w:t xml:space="preserve">odine u </w:t>
      </w:r>
      <w:r w:rsidR="0066755B">
        <w:rPr>
          <w:rFonts w:cs="Arial"/>
          <w:b/>
          <w:sz w:val="24"/>
          <w:szCs w:val="24"/>
        </w:rPr>
        <w:t>16</w:t>
      </w:r>
      <w:r w:rsidR="004D5FF3">
        <w:rPr>
          <w:rFonts w:cs="Arial"/>
          <w:b/>
          <w:sz w:val="24"/>
          <w:szCs w:val="24"/>
        </w:rPr>
        <w:t>,</w:t>
      </w:r>
      <w:r w:rsidR="00447162">
        <w:rPr>
          <w:rFonts w:cs="Arial"/>
          <w:b/>
          <w:sz w:val="24"/>
          <w:szCs w:val="24"/>
        </w:rPr>
        <w:t>0</w:t>
      </w:r>
      <w:r w:rsidR="00B80D70" w:rsidRPr="00BD50FB">
        <w:rPr>
          <w:rFonts w:cs="Arial"/>
          <w:b/>
          <w:sz w:val="24"/>
          <w:szCs w:val="24"/>
        </w:rPr>
        <w:t>0 sati</w:t>
      </w:r>
      <w:r w:rsidR="00B80D70" w:rsidRPr="00BD50FB">
        <w:rPr>
          <w:rFonts w:cs="Arial"/>
          <w:sz w:val="24"/>
          <w:szCs w:val="24"/>
        </w:rPr>
        <w:t xml:space="preserve"> u prostorijama Osnovne škole Donja Stubica, Toplička 27, 49 240 Donja Stubica.</w:t>
      </w:r>
    </w:p>
    <w:p w:rsidR="00DE79AF" w:rsidRPr="00BD50FB" w:rsidRDefault="00DE79AF" w:rsidP="00B80D70">
      <w:pPr>
        <w:spacing w:after="0"/>
        <w:rPr>
          <w:rFonts w:cs="Arial"/>
          <w:sz w:val="24"/>
          <w:szCs w:val="24"/>
        </w:rPr>
      </w:pPr>
    </w:p>
    <w:p w:rsidR="00BD50FB" w:rsidRPr="00BD50FB" w:rsidRDefault="00BD50FB" w:rsidP="00C00DE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Za sjednicu predlažem sljedeći dnevni red:</w:t>
      </w:r>
    </w:p>
    <w:p w:rsidR="00350A0B" w:rsidRDefault="00DD7F08" w:rsidP="00C00DE9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Izvješće predsjedavatelja sjednice o imenovanim članovima Školskog odbora</w:t>
      </w:r>
    </w:p>
    <w:p w:rsidR="0066755B" w:rsidRPr="00FF0461" w:rsidRDefault="00DD7F08" w:rsidP="00C00DE9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Verifikacija mandata članova Školskog odbora</w:t>
      </w:r>
    </w:p>
    <w:p w:rsidR="006111D6" w:rsidRDefault="00DD7F08" w:rsidP="00C00DE9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Izbor predsjednika i zamjenika predsjednika Školskog odbora</w:t>
      </w:r>
    </w:p>
    <w:p w:rsidR="00DD7F08" w:rsidRDefault="001C3F4E" w:rsidP="00C00DE9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I.</w:t>
      </w:r>
      <w:r w:rsidR="00C00DE9">
        <w:rPr>
          <w:rFonts w:cs="Arial"/>
          <w:sz w:val="24"/>
          <w:szCs w:val="24"/>
        </w:rPr>
        <w:t xml:space="preserve"> izmjene Financijskog plana za 2017. godinu</w:t>
      </w:r>
    </w:p>
    <w:p w:rsidR="00C00DE9" w:rsidRPr="00513D3E" w:rsidRDefault="001C3F4E" w:rsidP="00C00DE9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I.</w:t>
      </w:r>
      <w:r w:rsidR="00C00DE9">
        <w:rPr>
          <w:rFonts w:cs="Arial"/>
          <w:sz w:val="24"/>
          <w:szCs w:val="24"/>
        </w:rPr>
        <w:t xml:space="preserve"> izmjene Plana nabave za 2017. godinu</w:t>
      </w:r>
    </w:p>
    <w:p w:rsidR="00DE79AF" w:rsidRDefault="00B80D70" w:rsidP="00C00DE9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Razno</w:t>
      </w:r>
      <w:r w:rsidR="00BD50FB" w:rsidRPr="00DC0223">
        <w:rPr>
          <w:rFonts w:cs="Arial"/>
          <w:sz w:val="24"/>
          <w:szCs w:val="24"/>
        </w:rPr>
        <w:t xml:space="preserve">  </w:t>
      </w:r>
    </w:p>
    <w:p w:rsidR="00BD50FB" w:rsidRPr="000D7D02" w:rsidRDefault="000D7D02" w:rsidP="00DD7F08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</w:t>
      </w:r>
      <w:r w:rsidR="00DD7F08">
        <w:rPr>
          <w:rFonts w:cs="Arial"/>
          <w:sz w:val="24"/>
          <w:szCs w:val="24"/>
        </w:rPr>
        <w:t xml:space="preserve">   </w:t>
      </w:r>
      <w:r w:rsidR="00BD50FB" w:rsidRPr="000D7D02">
        <w:rPr>
          <w:rFonts w:cs="Arial"/>
          <w:sz w:val="24"/>
          <w:szCs w:val="24"/>
        </w:rPr>
        <w:t xml:space="preserve">         </w:t>
      </w:r>
    </w:p>
    <w:p w:rsidR="00BD50FB" w:rsidRDefault="00BD50FB" w:rsidP="00C00DE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Molimo Vas da se sjednici obavezno odazovete.</w:t>
      </w:r>
    </w:p>
    <w:p w:rsidR="00DE79AF" w:rsidRDefault="00DE79AF" w:rsidP="00B80D70">
      <w:pPr>
        <w:spacing w:after="0"/>
        <w:rPr>
          <w:rFonts w:cs="Arial"/>
          <w:sz w:val="24"/>
          <w:szCs w:val="24"/>
        </w:rPr>
      </w:pPr>
    </w:p>
    <w:p w:rsidR="00B80D70" w:rsidRPr="007A79FF" w:rsidRDefault="00BD50FB" w:rsidP="00C00DE9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S osobitim poštovanjem,</w:t>
      </w:r>
    </w:p>
    <w:p w:rsidR="006F4D48" w:rsidRDefault="006F4D48" w:rsidP="007A79FF">
      <w:pPr>
        <w:spacing w:after="0"/>
        <w:jc w:val="right"/>
        <w:rPr>
          <w:rFonts w:cs="Arial"/>
          <w:b/>
          <w:sz w:val="24"/>
          <w:szCs w:val="24"/>
        </w:rPr>
      </w:pPr>
    </w:p>
    <w:p w:rsidR="00DC0223" w:rsidRDefault="00DD7F08" w:rsidP="004D5FF3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RAVNATELJICA</w:t>
      </w:r>
      <w:r w:rsidR="00B80D70" w:rsidRPr="00BD50FB">
        <w:rPr>
          <w:rFonts w:cs="Arial"/>
          <w:b/>
          <w:sz w:val="24"/>
          <w:szCs w:val="24"/>
        </w:rPr>
        <w:t>:</w:t>
      </w:r>
    </w:p>
    <w:p w:rsidR="00B80D70" w:rsidRPr="00BD50FB" w:rsidRDefault="00DD7F08" w:rsidP="00446A92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Sonja Martinek, prof.</w:t>
      </w:r>
    </w:p>
    <w:p w:rsidR="00BD50FB" w:rsidRDefault="00BD50FB" w:rsidP="00B80D70">
      <w:pPr>
        <w:spacing w:after="0"/>
        <w:rPr>
          <w:rFonts w:cs="Arial"/>
          <w:b/>
          <w:sz w:val="24"/>
          <w:szCs w:val="24"/>
        </w:rPr>
      </w:pP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Dostaviti:</w:t>
      </w:r>
    </w:p>
    <w:p w:rsidR="00B80D70" w:rsidRPr="00BD50FB" w:rsidRDefault="004353B8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Tatjana Benko</w:t>
      </w:r>
    </w:p>
    <w:p w:rsidR="00B80D70" w:rsidRPr="00BD50FB" w:rsidRDefault="004353B8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Anita Pavetić</w:t>
      </w:r>
    </w:p>
    <w:p w:rsidR="00446A92" w:rsidRPr="00BD50FB" w:rsidRDefault="004353B8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Tihomir Kovačić</w:t>
      </w:r>
    </w:p>
    <w:p w:rsidR="00446A92" w:rsidRPr="00BD50FB" w:rsidRDefault="00DD7F08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Damir Čuk</w:t>
      </w:r>
      <w:r w:rsidR="004353B8">
        <w:rPr>
          <w:rFonts w:cs="Arial"/>
          <w:sz w:val="24"/>
          <w:szCs w:val="24"/>
        </w:rPr>
        <w:t>man</w:t>
      </w:r>
    </w:p>
    <w:p w:rsidR="004376D1" w:rsidRPr="00BD50FB" w:rsidRDefault="00DD7F08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Snježana Mez</w:t>
      </w:r>
      <w:r w:rsidR="004353B8">
        <w:rPr>
          <w:rFonts w:cs="Arial"/>
          <w:sz w:val="24"/>
          <w:szCs w:val="24"/>
        </w:rPr>
        <w:t>dić</w:t>
      </w:r>
    </w:p>
    <w:p w:rsidR="004376D1" w:rsidRPr="00BD50FB" w:rsidRDefault="004376D1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Nikola Gospoči</w:t>
      </w:r>
      <w:r w:rsidR="004353B8">
        <w:rPr>
          <w:rFonts w:cs="Arial"/>
          <w:sz w:val="24"/>
          <w:szCs w:val="24"/>
        </w:rPr>
        <w:t>ć</w:t>
      </w:r>
    </w:p>
    <w:p w:rsidR="004376D1" w:rsidRDefault="004376D1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Ivanka </w:t>
      </w:r>
      <w:r w:rsidR="004353B8">
        <w:rPr>
          <w:rFonts w:cs="Arial"/>
          <w:sz w:val="24"/>
          <w:szCs w:val="24"/>
        </w:rPr>
        <w:t>Znika</w:t>
      </w:r>
    </w:p>
    <w:p w:rsidR="00C00DE9" w:rsidRPr="00BD50FB" w:rsidRDefault="00C00DE9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Valentina Pavalić, voditeljica računovodstva</w:t>
      </w:r>
      <w:bookmarkStart w:id="0" w:name="_GoBack"/>
      <w:bookmarkEnd w:id="0"/>
    </w:p>
    <w:p w:rsidR="00B80D70" w:rsidRPr="00DD7F08" w:rsidRDefault="00446A92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Katica Kovačić, sindikalna povjerenica</w:t>
      </w:r>
    </w:p>
    <w:p w:rsidR="00AA3C13" w:rsidRPr="00BD50FB" w:rsidRDefault="00E46705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Oglasna ploča i mrežna</w:t>
      </w:r>
      <w:r w:rsidR="00AA3C13">
        <w:rPr>
          <w:rFonts w:cs="Arial"/>
          <w:sz w:val="24"/>
          <w:szCs w:val="24"/>
        </w:rPr>
        <w:t xml:space="preserve"> stranica OŠ Donja Stubica</w:t>
      </w:r>
    </w:p>
    <w:p w:rsidR="00446A92" w:rsidRPr="00BD50FB" w:rsidRDefault="00446A92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Pismohrana</w:t>
      </w:r>
    </w:p>
    <w:sectPr w:rsidR="00446A92" w:rsidRPr="00BD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EE0" w:rsidRDefault="00D95EE0" w:rsidP="007D3358">
      <w:pPr>
        <w:spacing w:after="0" w:line="240" w:lineRule="auto"/>
      </w:pPr>
      <w:r>
        <w:separator/>
      </w:r>
    </w:p>
  </w:endnote>
  <w:endnote w:type="continuationSeparator" w:id="0">
    <w:p w:rsidR="00D95EE0" w:rsidRDefault="00D95EE0" w:rsidP="007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86751"/>
      <w:docPartObj>
        <w:docPartGallery w:val="Page Numbers (Bottom of Page)"/>
        <w:docPartUnique/>
      </w:docPartObj>
    </w:sdtPr>
    <w:sdtEndPr/>
    <w:sdtContent>
      <w:p w:rsidR="007D3358" w:rsidRDefault="007D33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3B8">
          <w:rPr>
            <w:noProof/>
          </w:rPr>
          <w:t>2</w:t>
        </w:r>
        <w:r>
          <w:fldChar w:fldCharType="end"/>
        </w:r>
      </w:p>
    </w:sdtContent>
  </w:sdt>
  <w:p w:rsidR="007D3358" w:rsidRDefault="007D335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EE0" w:rsidRDefault="00D95EE0" w:rsidP="007D3358">
      <w:pPr>
        <w:spacing w:after="0" w:line="240" w:lineRule="auto"/>
      </w:pPr>
      <w:r>
        <w:separator/>
      </w:r>
    </w:p>
  </w:footnote>
  <w:footnote w:type="continuationSeparator" w:id="0">
    <w:p w:rsidR="00D95EE0" w:rsidRDefault="00D95EE0" w:rsidP="007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42CCF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70"/>
    <w:rsid w:val="00027567"/>
    <w:rsid w:val="0003014F"/>
    <w:rsid w:val="000310C1"/>
    <w:rsid w:val="000504AB"/>
    <w:rsid w:val="00072703"/>
    <w:rsid w:val="00074F32"/>
    <w:rsid w:val="000905AF"/>
    <w:rsid w:val="00095C4F"/>
    <w:rsid w:val="000A0759"/>
    <w:rsid w:val="000A4A22"/>
    <w:rsid w:val="000B678F"/>
    <w:rsid w:val="000C3AA6"/>
    <w:rsid w:val="000D7D02"/>
    <w:rsid w:val="000E1A43"/>
    <w:rsid w:val="000E2E2B"/>
    <w:rsid w:val="000F31DE"/>
    <w:rsid w:val="00116128"/>
    <w:rsid w:val="00167BAB"/>
    <w:rsid w:val="001712D9"/>
    <w:rsid w:val="001760F8"/>
    <w:rsid w:val="00191261"/>
    <w:rsid w:val="001B0226"/>
    <w:rsid w:val="001B5684"/>
    <w:rsid w:val="001C2280"/>
    <w:rsid w:val="001C3F4E"/>
    <w:rsid w:val="001E2A28"/>
    <w:rsid w:val="001E7090"/>
    <w:rsid w:val="0023346C"/>
    <w:rsid w:val="00267A92"/>
    <w:rsid w:val="00283767"/>
    <w:rsid w:val="002A1DB7"/>
    <w:rsid w:val="002C4AF7"/>
    <w:rsid w:val="002C4B22"/>
    <w:rsid w:val="002D305D"/>
    <w:rsid w:val="002D6B4C"/>
    <w:rsid w:val="002E5E5D"/>
    <w:rsid w:val="002F2941"/>
    <w:rsid w:val="00301F4A"/>
    <w:rsid w:val="00316FB2"/>
    <w:rsid w:val="003305AF"/>
    <w:rsid w:val="003307DE"/>
    <w:rsid w:val="00340AC4"/>
    <w:rsid w:val="0034137B"/>
    <w:rsid w:val="003435D6"/>
    <w:rsid w:val="00350622"/>
    <w:rsid w:val="00350A0B"/>
    <w:rsid w:val="003647D3"/>
    <w:rsid w:val="0036526A"/>
    <w:rsid w:val="003723E1"/>
    <w:rsid w:val="00373975"/>
    <w:rsid w:val="00383D30"/>
    <w:rsid w:val="00396943"/>
    <w:rsid w:val="003A77F3"/>
    <w:rsid w:val="003D1261"/>
    <w:rsid w:val="003D56F4"/>
    <w:rsid w:val="003E2D7E"/>
    <w:rsid w:val="003E7E12"/>
    <w:rsid w:val="003F2CF1"/>
    <w:rsid w:val="003F37D1"/>
    <w:rsid w:val="003F40D1"/>
    <w:rsid w:val="0041158F"/>
    <w:rsid w:val="004353B8"/>
    <w:rsid w:val="004376D1"/>
    <w:rsid w:val="00446A92"/>
    <w:rsid w:val="00447162"/>
    <w:rsid w:val="00447E92"/>
    <w:rsid w:val="004527FF"/>
    <w:rsid w:val="00452EEC"/>
    <w:rsid w:val="004548C2"/>
    <w:rsid w:val="00467DE6"/>
    <w:rsid w:val="00467ED6"/>
    <w:rsid w:val="00473005"/>
    <w:rsid w:val="00495B02"/>
    <w:rsid w:val="004977DE"/>
    <w:rsid w:val="004B0C74"/>
    <w:rsid w:val="004B7D53"/>
    <w:rsid w:val="004C0A23"/>
    <w:rsid w:val="004D2C54"/>
    <w:rsid w:val="004D5FF3"/>
    <w:rsid w:val="005022DD"/>
    <w:rsid w:val="005073C6"/>
    <w:rsid w:val="0051339C"/>
    <w:rsid w:val="0051343D"/>
    <w:rsid w:val="00513D3E"/>
    <w:rsid w:val="00535372"/>
    <w:rsid w:val="005502F2"/>
    <w:rsid w:val="00553218"/>
    <w:rsid w:val="0058686E"/>
    <w:rsid w:val="005950BA"/>
    <w:rsid w:val="005B71BD"/>
    <w:rsid w:val="005D7482"/>
    <w:rsid w:val="005E6B31"/>
    <w:rsid w:val="006034A5"/>
    <w:rsid w:val="00605EA0"/>
    <w:rsid w:val="00607351"/>
    <w:rsid w:val="006111D6"/>
    <w:rsid w:val="00620B10"/>
    <w:rsid w:val="0064042F"/>
    <w:rsid w:val="0066755B"/>
    <w:rsid w:val="00675B5F"/>
    <w:rsid w:val="0068217C"/>
    <w:rsid w:val="006865F6"/>
    <w:rsid w:val="006919B5"/>
    <w:rsid w:val="006A0EE2"/>
    <w:rsid w:val="006B5D0C"/>
    <w:rsid w:val="006C1698"/>
    <w:rsid w:val="006C30B7"/>
    <w:rsid w:val="006D4985"/>
    <w:rsid w:val="006E4077"/>
    <w:rsid w:val="006F4D48"/>
    <w:rsid w:val="00701E3E"/>
    <w:rsid w:val="007227E9"/>
    <w:rsid w:val="0073062E"/>
    <w:rsid w:val="00732B7B"/>
    <w:rsid w:val="007347C2"/>
    <w:rsid w:val="0075740D"/>
    <w:rsid w:val="00762F94"/>
    <w:rsid w:val="00767089"/>
    <w:rsid w:val="007761E5"/>
    <w:rsid w:val="00780E54"/>
    <w:rsid w:val="00794F9A"/>
    <w:rsid w:val="007959D2"/>
    <w:rsid w:val="00797F33"/>
    <w:rsid w:val="007A2EE2"/>
    <w:rsid w:val="007A79FF"/>
    <w:rsid w:val="007B3B43"/>
    <w:rsid w:val="007C4372"/>
    <w:rsid w:val="007D3358"/>
    <w:rsid w:val="007D790C"/>
    <w:rsid w:val="008034B6"/>
    <w:rsid w:val="00804B37"/>
    <w:rsid w:val="00807831"/>
    <w:rsid w:val="00814472"/>
    <w:rsid w:val="00827572"/>
    <w:rsid w:val="00831308"/>
    <w:rsid w:val="00840742"/>
    <w:rsid w:val="008A3601"/>
    <w:rsid w:val="008A62D2"/>
    <w:rsid w:val="008B3C93"/>
    <w:rsid w:val="008B62E2"/>
    <w:rsid w:val="008E0223"/>
    <w:rsid w:val="008F026D"/>
    <w:rsid w:val="008F0C5C"/>
    <w:rsid w:val="008F0E7C"/>
    <w:rsid w:val="00912A11"/>
    <w:rsid w:val="0092211A"/>
    <w:rsid w:val="00922789"/>
    <w:rsid w:val="0093341B"/>
    <w:rsid w:val="009404D4"/>
    <w:rsid w:val="009665BF"/>
    <w:rsid w:val="00976D82"/>
    <w:rsid w:val="009846BD"/>
    <w:rsid w:val="0099705D"/>
    <w:rsid w:val="009A4024"/>
    <w:rsid w:val="009C1673"/>
    <w:rsid w:val="009C5F3E"/>
    <w:rsid w:val="009D66C9"/>
    <w:rsid w:val="009E610E"/>
    <w:rsid w:val="009F7E86"/>
    <w:rsid w:val="00A14D49"/>
    <w:rsid w:val="00A37F3C"/>
    <w:rsid w:val="00A50456"/>
    <w:rsid w:val="00A66238"/>
    <w:rsid w:val="00A747D7"/>
    <w:rsid w:val="00A760A7"/>
    <w:rsid w:val="00A7655B"/>
    <w:rsid w:val="00A83911"/>
    <w:rsid w:val="00A872D9"/>
    <w:rsid w:val="00A96FEF"/>
    <w:rsid w:val="00AA10CC"/>
    <w:rsid w:val="00AA375F"/>
    <w:rsid w:val="00AA3C13"/>
    <w:rsid w:val="00AA3D75"/>
    <w:rsid w:val="00AA672C"/>
    <w:rsid w:val="00AB5982"/>
    <w:rsid w:val="00AC6C6B"/>
    <w:rsid w:val="00AD1B65"/>
    <w:rsid w:val="00AF11CE"/>
    <w:rsid w:val="00AF5394"/>
    <w:rsid w:val="00B128F9"/>
    <w:rsid w:val="00B15C9B"/>
    <w:rsid w:val="00B356DB"/>
    <w:rsid w:val="00B36BA7"/>
    <w:rsid w:val="00B42C85"/>
    <w:rsid w:val="00B51346"/>
    <w:rsid w:val="00B67DF5"/>
    <w:rsid w:val="00B70C4A"/>
    <w:rsid w:val="00B71ED5"/>
    <w:rsid w:val="00B76653"/>
    <w:rsid w:val="00B80D70"/>
    <w:rsid w:val="00B84DB2"/>
    <w:rsid w:val="00BC47A0"/>
    <w:rsid w:val="00BD3EF8"/>
    <w:rsid w:val="00BD50D3"/>
    <w:rsid w:val="00BD50FB"/>
    <w:rsid w:val="00BE2348"/>
    <w:rsid w:val="00C00DE9"/>
    <w:rsid w:val="00C132F3"/>
    <w:rsid w:val="00C15676"/>
    <w:rsid w:val="00C41957"/>
    <w:rsid w:val="00C41A83"/>
    <w:rsid w:val="00C65EF1"/>
    <w:rsid w:val="00C82223"/>
    <w:rsid w:val="00CA4276"/>
    <w:rsid w:val="00CB1816"/>
    <w:rsid w:val="00CB644A"/>
    <w:rsid w:val="00CC474F"/>
    <w:rsid w:val="00CD4020"/>
    <w:rsid w:val="00CE795E"/>
    <w:rsid w:val="00D102DB"/>
    <w:rsid w:val="00D134F3"/>
    <w:rsid w:val="00D13EA3"/>
    <w:rsid w:val="00D279C1"/>
    <w:rsid w:val="00D5790B"/>
    <w:rsid w:val="00D90248"/>
    <w:rsid w:val="00D95EE0"/>
    <w:rsid w:val="00D96525"/>
    <w:rsid w:val="00DA0D1C"/>
    <w:rsid w:val="00DB32A3"/>
    <w:rsid w:val="00DB6688"/>
    <w:rsid w:val="00DC0223"/>
    <w:rsid w:val="00DC79DA"/>
    <w:rsid w:val="00DD7F08"/>
    <w:rsid w:val="00DE5F96"/>
    <w:rsid w:val="00DE79AF"/>
    <w:rsid w:val="00E12C42"/>
    <w:rsid w:val="00E46705"/>
    <w:rsid w:val="00E74CED"/>
    <w:rsid w:val="00E9276C"/>
    <w:rsid w:val="00EA2BC7"/>
    <w:rsid w:val="00EA403E"/>
    <w:rsid w:val="00EA62DE"/>
    <w:rsid w:val="00EA79ED"/>
    <w:rsid w:val="00EC77A5"/>
    <w:rsid w:val="00ED1D0A"/>
    <w:rsid w:val="00ED3C7B"/>
    <w:rsid w:val="00F010E4"/>
    <w:rsid w:val="00F04708"/>
    <w:rsid w:val="00F15D8F"/>
    <w:rsid w:val="00F16EEE"/>
    <w:rsid w:val="00F213AC"/>
    <w:rsid w:val="00F3093B"/>
    <w:rsid w:val="00F30F43"/>
    <w:rsid w:val="00F43AD2"/>
    <w:rsid w:val="00F57A26"/>
    <w:rsid w:val="00F70A4F"/>
    <w:rsid w:val="00F7601E"/>
    <w:rsid w:val="00F81CC6"/>
    <w:rsid w:val="00F839F2"/>
    <w:rsid w:val="00F86073"/>
    <w:rsid w:val="00FA3DED"/>
    <w:rsid w:val="00FA4439"/>
    <w:rsid w:val="00FB743B"/>
    <w:rsid w:val="00FC050F"/>
    <w:rsid w:val="00FE068A"/>
    <w:rsid w:val="00FE1713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3</cp:revision>
  <cp:lastPrinted>2016-11-14T08:58:00Z</cp:lastPrinted>
  <dcterms:created xsi:type="dcterms:W3CDTF">2017-03-27T09:54:00Z</dcterms:created>
  <dcterms:modified xsi:type="dcterms:W3CDTF">2017-03-27T09:55:00Z</dcterms:modified>
</cp:coreProperties>
</file>