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10" w:rsidRDefault="00464010" w:rsidP="00464010">
      <w:pPr>
        <w:jc w:val="center"/>
        <w:outlineLvl w:val="0"/>
        <w:rPr>
          <w:b/>
        </w:rPr>
      </w:pPr>
      <w:r>
        <w:rPr>
          <w:b/>
        </w:rPr>
        <w:t xml:space="preserve">OTVORENI SAT (informacije)- RAZREDNA NASTAVA </w:t>
      </w:r>
    </w:p>
    <w:p w:rsidR="00464010" w:rsidRDefault="00E110CE" w:rsidP="00464010">
      <w:pPr>
        <w:jc w:val="center"/>
        <w:outlineLvl w:val="0"/>
        <w:rPr>
          <w:b/>
        </w:rPr>
      </w:pPr>
      <w:r>
        <w:rPr>
          <w:b/>
        </w:rPr>
        <w:t>Š</w:t>
      </w:r>
      <w:r w:rsidR="00281871">
        <w:rPr>
          <w:b/>
        </w:rPr>
        <w:t>kolska godina 2017./2018</w:t>
      </w:r>
      <w:r w:rsidR="00464010">
        <w:rPr>
          <w:b/>
        </w:rPr>
        <w:t>.</w:t>
      </w:r>
    </w:p>
    <w:p w:rsidR="00464010" w:rsidRDefault="00464010" w:rsidP="00464010">
      <w:pPr>
        <w:jc w:val="center"/>
      </w:pPr>
    </w:p>
    <w:p w:rsidR="00464010" w:rsidRDefault="00464010" w:rsidP="00464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0" w:rsidRDefault="00464010">
            <w:smartTag w:uri="urn:schemas-microsoft-com:office:smarttags" w:element="metricconverter">
              <w:smartTagPr>
                <w:attr w:name="ProductID" w:val="1. a"/>
              </w:smartTagPr>
              <w:r>
                <w:t>1. a</w:t>
              </w:r>
            </w:smartTag>
          </w:p>
          <w:p w:rsidR="00464010" w:rsidRDefault="00464010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 xml:space="preserve">Ivana </w:t>
            </w:r>
            <w:proofErr w:type="spellStart"/>
            <w:r>
              <w:t>Škrablin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36547">
            <w:r>
              <w:t>Srijeda</w:t>
            </w:r>
          </w:p>
          <w:p w:rsidR="00464010" w:rsidRDefault="00236547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47" w:rsidRDefault="00236547">
            <w:r>
              <w:t>14.25 – 15.10</w:t>
            </w:r>
          </w:p>
          <w:p w:rsidR="00464010" w:rsidRDefault="00236547">
            <w:r>
              <w:t>10.05 – 10.50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10" w:rsidRDefault="00464010">
            <w:r>
              <w:t>1. b</w:t>
            </w:r>
          </w:p>
          <w:p w:rsidR="00464010" w:rsidRDefault="00464010">
            <w:pPr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 xml:space="preserve">Štefica </w:t>
            </w:r>
            <w:proofErr w:type="spellStart"/>
            <w:r>
              <w:t>Gorupec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>Srijeda</w:t>
            </w:r>
          </w:p>
          <w:p w:rsidR="00277C67" w:rsidRDefault="00277C67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 xml:space="preserve">  9.05</w:t>
            </w:r>
            <w:r w:rsidR="00464010">
              <w:t xml:space="preserve"> – </w:t>
            </w:r>
            <w:r>
              <w:t xml:space="preserve">  9.50</w:t>
            </w:r>
          </w:p>
          <w:p w:rsidR="00277C67" w:rsidRDefault="00277C67">
            <w:r>
              <w:t>17.05 – 17.50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smartTag w:uri="urn:schemas-microsoft-com:office:smarttags" w:element="metricconverter">
              <w:smartTagPr>
                <w:attr w:name="ProductID" w:val="2. a"/>
              </w:smartTagPr>
              <w:r>
                <w:t>2. a</w:t>
              </w:r>
            </w:smartTag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 xml:space="preserve">Jelica </w:t>
            </w:r>
            <w:proofErr w:type="spellStart"/>
            <w:r>
              <w:t>Kunac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>Pe</w:t>
            </w:r>
            <w:r w:rsidR="00464010">
              <w:t>tak</w:t>
            </w:r>
          </w:p>
          <w:p w:rsidR="00464010" w:rsidRDefault="00277C67">
            <w:r>
              <w:t>Pe</w:t>
            </w:r>
            <w:r w:rsidR="00464010">
              <w:t>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>11.55 – 12.40</w:t>
            </w:r>
          </w:p>
          <w:p w:rsidR="00277C67" w:rsidRDefault="00277C67">
            <w:r>
              <w:t>17.05 – 17.50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2. 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 xml:space="preserve">Tatjana </w:t>
            </w:r>
            <w:proofErr w:type="spellStart"/>
            <w:r>
              <w:t>Benko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>Ponedjeljak</w:t>
            </w:r>
          </w:p>
          <w:p w:rsidR="00277C67" w:rsidRDefault="00277C67">
            <w:r>
              <w:t>Ponedjeljak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>11.55 – 12.40</w:t>
            </w:r>
          </w:p>
          <w:p w:rsidR="00277C67" w:rsidRDefault="005C3DB2">
            <w:r>
              <w:t>17.05 – 17.50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smartTag w:uri="urn:schemas-microsoft-com:office:smarttags" w:element="metricconverter">
              <w:smartTagPr>
                <w:attr w:name="ProductID" w:val="3. a"/>
              </w:smartTagPr>
              <w:r>
                <w:t>3. a</w:t>
              </w:r>
            </w:smartTag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 xml:space="preserve">Snježana </w:t>
            </w:r>
            <w:proofErr w:type="spellStart"/>
            <w:r>
              <w:t>Puščenik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5C3DB2">
            <w:r>
              <w:t>Srijeda</w:t>
            </w:r>
          </w:p>
          <w:p w:rsidR="00464010" w:rsidRDefault="005C3DB2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5C3DB2">
            <w:r>
              <w:t xml:space="preserve">  9.05 -    9.50</w:t>
            </w:r>
          </w:p>
          <w:p w:rsidR="005C3DB2" w:rsidRDefault="005C3DB2">
            <w:r>
              <w:t>14.25 – 15.10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3. 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 xml:space="preserve">Snježana </w:t>
            </w:r>
            <w:proofErr w:type="spellStart"/>
            <w:r>
              <w:t>Štefek</w:t>
            </w:r>
            <w:proofErr w:type="spellEnd"/>
            <w:r>
              <w:t xml:space="preserve"> </w:t>
            </w:r>
            <w:proofErr w:type="spellStart"/>
            <w:r>
              <w:t>Borovčak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5C3DB2">
            <w:r>
              <w:t>Srijeda</w:t>
            </w:r>
          </w:p>
          <w:p w:rsidR="00464010" w:rsidRDefault="005C3DB2">
            <w:r>
              <w:t>Srijeda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5C3DB2">
            <w:r>
              <w:t>11.05 – 11.50</w:t>
            </w:r>
          </w:p>
          <w:p w:rsidR="005C3DB2" w:rsidRDefault="005C3DB2">
            <w:r>
              <w:t>17.55 – 18.40</w:t>
            </w:r>
          </w:p>
        </w:tc>
      </w:tr>
      <w:tr w:rsidR="00277C67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7" w:rsidRDefault="00277C67">
            <w:r>
              <w:t>3.c</w:t>
            </w:r>
          </w:p>
          <w:p w:rsidR="00277C67" w:rsidRDefault="00277C67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7" w:rsidRDefault="00277C67">
            <w:r>
              <w:t>Kristina Čajko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7" w:rsidRDefault="005C3DB2">
            <w:r>
              <w:t>Utorak</w:t>
            </w:r>
          </w:p>
          <w:p w:rsidR="005C3DB2" w:rsidRDefault="005C3DB2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67" w:rsidRDefault="005C3DB2">
            <w:r>
              <w:t>11.05 – 11.50</w:t>
            </w:r>
          </w:p>
          <w:p w:rsidR="005C3DB2" w:rsidRDefault="005C3DB2">
            <w:r>
              <w:t>14.25 – 15.10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smartTag w:uri="urn:schemas-microsoft-com:office:smarttags" w:element="metricconverter">
              <w:smartTagPr>
                <w:attr w:name="ProductID" w:val="4. a"/>
              </w:smartTagPr>
              <w:r>
                <w:t>4. a</w:t>
              </w:r>
            </w:smartTag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 xml:space="preserve">Jasminka </w:t>
            </w:r>
            <w:proofErr w:type="spellStart"/>
            <w:r>
              <w:t>Repar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B2" w:rsidRDefault="005C3DB2">
            <w:r>
              <w:t>Pe</w:t>
            </w:r>
            <w:r w:rsidR="000F1F5E">
              <w:t>tak</w:t>
            </w:r>
          </w:p>
          <w:p w:rsidR="00464010" w:rsidRDefault="005C3DB2">
            <w:r>
              <w:t>Pet</w:t>
            </w:r>
            <w:r w:rsidR="000F1F5E">
              <w:t>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5C3DB2">
            <w:r>
              <w:t xml:space="preserve">11.55 – 12.40 </w:t>
            </w:r>
          </w:p>
          <w:p w:rsidR="005C3DB2" w:rsidRDefault="005C3DB2">
            <w:r>
              <w:t>17.05 – 17.50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4. 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77C67">
            <w:r>
              <w:t xml:space="preserve">Ksenija </w:t>
            </w:r>
            <w:proofErr w:type="spellStart"/>
            <w:r>
              <w:t>Antolković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5C3DB2">
            <w:r>
              <w:t>Petak</w:t>
            </w:r>
          </w:p>
          <w:p w:rsidR="00464010" w:rsidRDefault="005C3DB2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5C3DB2">
            <w:r>
              <w:t>11.55 -  12.40</w:t>
            </w:r>
          </w:p>
          <w:p w:rsidR="005C3DB2" w:rsidRDefault="005C3DB2">
            <w:r>
              <w:t>17.05 – 17.50</w:t>
            </w:r>
          </w:p>
        </w:tc>
      </w:tr>
    </w:tbl>
    <w:p w:rsidR="00464010" w:rsidRDefault="00464010" w:rsidP="00464010"/>
    <w:p w:rsidR="00464010" w:rsidRDefault="00464010" w:rsidP="00464010"/>
    <w:p w:rsidR="00464010" w:rsidRDefault="00464010" w:rsidP="00464010"/>
    <w:p w:rsidR="00464010" w:rsidRDefault="00464010" w:rsidP="00464010">
      <w:pPr>
        <w:outlineLvl w:val="0"/>
        <w:rPr>
          <w:b/>
        </w:rPr>
      </w:pPr>
      <w:r>
        <w:rPr>
          <w:b/>
        </w:rPr>
        <w:t xml:space="preserve"> PODRUČNA ŠKOLA LEPA VES </w:t>
      </w:r>
    </w:p>
    <w:p w:rsidR="00464010" w:rsidRDefault="00464010" w:rsidP="00464010">
      <w:pPr>
        <w:rPr>
          <w:b/>
        </w:rPr>
      </w:pPr>
    </w:p>
    <w:p w:rsidR="00464010" w:rsidRDefault="00464010" w:rsidP="00464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RAZREDNICI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1.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>Tihomir Kovačić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81871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81871">
            <w:r>
              <w:t>10.00 – 10.45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2.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81871">
            <w:r>
              <w:t>Tihomir Kovačić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81871">
            <w:r>
              <w:t>Petak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81871">
            <w:r>
              <w:t>10.00 – 10.45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3.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0F1F5E">
            <w:r>
              <w:t>Ksenija Sović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A94F49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A94F49">
            <w:r>
              <w:t>10.00 – 10.45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4.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281871">
            <w:r>
              <w:t>Ksenija Sović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A94F49">
            <w:r>
              <w:t>Utorak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A94F49">
            <w:r>
              <w:t>10.00 – 10.45</w:t>
            </w:r>
          </w:p>
        </w:tc>
      </w:tr>
    </w:tbl>
    <w:p w:rsidR="00464010" w:rsidRDefault="00464010" w:rsidP="00464010"/>
    <w:p w:rsidR="00464010" w:rsidRDefault="00464010" w:rsidP="00464010">
      <w:pPr>
        <w:rPr>
          <w:b/>
        </w:rPr>
      </w:pPr>
      <w:r>
        <w:rPr>
          <w:b/>
        </w:rPr>
        <w:t>Svaki prvi ponedjeljak u mjesecu od 17.00 do 18.00 sati.</w:t>
      </w:r>
    </w:p>
    <w:p w:rsidR="00464010" w:rsidRDefault="00464010" w:rsidP="00464010"/>
    <w:p w:rsidR="00464010" w:rsidRDefault="00464010" w:rsidP="00464010">
      <w:pPr>
        <w:outlineLvl w:val="0"/>
        <w:rPr>
          <w:b/>
        </w:rPr>
      </w:pPr>
      <w:r>
        <w:rPr>
          <w:b/>
        </w:rPr>
        <w:t>PODRUČNA ŠKOLA VUČAK</w:t>
      </w:r>
    </w:p>
    <w:p w:rsidR="00464010" w:rsidRDefault="00464010" w:rsidP="00464010">
      <w:pPr>
        <w:rPr>
          <w:b/>
        </w:rPr>
      </w:pPr>
    </w:p>
    <w:p w:rsidR="00464010" w:rsidRDefault="00464010" w:rsidP="0046401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916"/>
        <w:gridCol w:w="2322"/>
        <w:gridCol w:w="2322"/>
      </w:tblGrid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RAZREDNICE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DAN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1.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5C3DB2">
            <w:r>
              <w:t xml:space="preserve">Ninoslava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63052A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63052A">
            <w:r>
              <w:t>10.00 – 10.45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2.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Ninoslava </w:t>
            </w:r>
            <w:proofErr w:type="spellStart"/>
            <w:r>
              <w:t>Štefanec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63052A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63052A">
            <w:r>
              <w:t>10.00 – 10.45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3.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5C3DB2">
            <w:r>
              <w:t xml:space="preserve">Miroslava </w:t>
            </w:r>
            <w:proofErr w:type="spellStart"/>
            <w:r>
              <w:t>Peričak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63052A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63052A">
            <w:r>
              <w:t xml:space="preserve">  8.50 –   9.35</w:t>
            </w:r>
          </w:p>
        </w:tc>
      </w:tr>
      <w:tr w:rsidR="00464010" w:rsidTr="0046401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>4. 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464010">
            <w:r>
              <w:t xml:space="preserve">Miroslava </w:t>
            </w:r>
            <w:proofErr w:type="spellStart"/>
            <w:r>
              <w:t>Peričak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63052A">
            <w:r>
              <w:t>Četvrtak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10" w:rsidRDefault="0063052A">
            <w:r>
              <w:t xml:space="preserve">  8.50 –   9.35</w:t>
            </w:r>
          </w:p>
        </w:tc>
      </w:tr>
    </w:tbl>
    <w:p w:rsidR="00464010" w:rsidRDefault="00464010" w:rsidP="00464010"/>
    <w:p w:rsidR="00464010" w:rsidRDefault="00464010" w:rsidP="00464010">
      <w:pPr>
        <w:rPr>
          <w:b/>
        </w:rPr>
      </w:pPr>
      <w:r>
        <w:rPr>
          <w:b/>
        </w:rPr>
        <w:t xml:space="preserve">Svaki prvi </w:t>
      </w:r>
      <w:r w:rsidR="000F03C3">
        <w:rPr>
          <w:b/>
        </w:rPr>
        <w:t xml:space="preserve">utorak </w:t>
      </w:r>
      <w:r>
        <w:rPr>
          <w:b/>
        </w:rPr>
        <w:t>u mjesecu od 17.00 do 18.00 sati.</w:t>
      </w:r>
    </w:p>
    <w:sectPr w:rsidR="00464010" w:rsidSect="00A3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5E3E"/>
    <w:multiLevelType w:val="hybridMultilevel"/>
    <w:tmpl w:val="9350D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010"/>
    <w:rsid w:val="00053F56"/>
    <w:rsid w:val="000F03C3"/>
    <w:rsid w:val="000F1F5E"/>
    <w:rsid w:val="00236547"/>
    <w:rsid w:val="00277C67"/>
    <w:rsid w:val="00281871"/>
    <w:rsid w:val="00311BCD"/>
    <w:rsid w:val="00464010"/>
    <w:rsid w:val="00572E17"/>
    <w:rsid w:val="005A0DE6"/>
    <w:rsid w:val="005C3DB2"/>
    <w:rsid w:val="0063052A"/>
    <w:rsid w:val="006748B2"/>
    <w:rsid w:val="009E276A"/>
    <w:rsid w:val="00A34D66"/>
    <w:rsid w:val="00A94F49"/>
    <w:rsid w:val="00B1013C"/>
    <w:rsid w:val="00E03485"/>
    <w:rsid w:val="00E110CE"/>
    <w:rsid w:val="00F9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10</cp:revision>
  <dcterms:created xsi:type="dcterms:W3CDTF">2016-09-28T10:22:00Z</dcterms:created>
  <dcterms:modified xsi:type="dcterms:W3CDTF">2017-09-12T11:35:00Z</dcterms:modified>
</cp:coreProperties>
</file>