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18" w:rsidRDefault="00864018" w:rsidP="0086401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:rsidR="00864018" w:rsidRDefault="00864018" w:rsidP="0086401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864018" w:rsidTr="0086401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4/2016</w:t>
            </w:r>
          </w:p>
        </w:tc>
      </w:tr>
    </w:tbl>
    <w:p w:rsidR="00864018" w:rsidRDefault="00864018" w:rsidP="008640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DONJA STUBICA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TOPLIČKA 27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DONJA STUBICA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49240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4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Sedmih (7.a i 7.b)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6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noćenja</w:t>
            </w:r>
          </w:p>
        </w:tc>
      </w:tr>
      <w:tr w:rsidR="00864018" w:rsidTr="0086401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 w:rsidP="0086401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365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65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tabs>
                <w:tab w:val="left" w:pos="990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od    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Do  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2017.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3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64018" w:rsidRDefault="00864018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864018" w:rsidRDefault="00864018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spacing w:line="276" w:lineRule="auto"/>
              <w:ind w:firstLine="708"/>
            </w:pPr>
            <w:r>
              <w:rPr>
                <w:sz w:val="22"/>
                <w:szCs w:val="22"/>
              </w:rPr>
              <w:t>4</w:t>
            </w: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DONJA STUBICA (ispred škole)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864018" w:rsidRPr="00864018" w:rsidRDefault="001E5EC3" w:rsidP="00864018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KLIS, SOLIN, po povratku</w:t>
            </w:r>
            <w:r w:rsidR="00864018">
              <w:rPr>
                <w:rFonts w:eastAsiaTheme="minorHAnsi"/>
              </w:rPr>
              <w:t xml:space="preserve"> S</w:t>
            </w:r>
            <w:r w:rsidR="00DB5126">
              <w:rPr>
                <w:rFonts w:eastAsiaTheme="minorHAnsi"/>
              </w:rPr>
              <w:t>INJ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64018" w:rsidRDefault="00864018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018" w:rsidRDefault="00864018">
            <w:pPr>
              <w:tabs>
                <w:tab w:val="left" w:pos="1215"/>
              </w:tabs>
              <w:spacing w:line="276" w:lineRule="auto"/>
            </w:pPr>
            <w:r>
              <w:tab/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018" w:rsidRDefault="00864018">
            <w:pPr>
              <w:spacing w:line="276" w:lineRule="auto"/>
              <w:rPr>
                <w:i/>
                <w:strike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        (2 – 3*)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018" w:rsidRDefault="00864018">
            <w:pPr>
              <w:spacing w:line="276" w:lineRule="auto"/>
              <w:rPr>
                <w:i/>
                <w:strike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64018" w:rsidRDefault="00864018">
            <w:pPr>
              <w:spacing w:line="276" w:lineRule="auto"/>
              <w:rPr>
                <w:i/>
                <w:strike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64018" w:rsidRDefault="00864018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64018" w:rsidRDefault="00864018">
            <w:pPr>
              <w:tabs>
                <w:tab w:val="left" w:pos="517"/>
                <w:tab w:val="left" w:pos="605"/>
              </w:tabs>
              <w:spacing w:line="276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864018" w:rsidRDefault="00864018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64018" w:rsidRDefault="00864018">
            <w:pPr>
              <w:tabs>
                <w:tab w:val="left" w:pos="517"/>
                <w:tab w:val="left" w:pos="605"/>
              </w:tabs>
              <w:spacing w:line="276" w:lineRule="auto"/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864018" w:rsidRDefault="00864018">
            <w:pPr>
              <w:spacing w:line="276" w:lineRule="auto"/>
            </w:pPr>
            <w:r>
              <w:rPr>
                <w:sz w:val="22"/>
                <w:szCs w:val="22"/>
              </w:rPr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864018" w:rsidRDefault="00864018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864018" w:rsidRDefault="001E5EC3">
            <w:pPr>
              <w:spacing w:line="276" w:lineRule="auto"/>
            </w:pPr>
            <w:r>
              <w:rPr>
                <w:sz w:val="22"/>
                <w:szCs w:val="22"/>
              </w:rPr>
              <w:t>Piće uz obroke</w:t>
            </w:r>
          </w:p>
          <w:p w:rsidR="00DD36C9" w:rsidRDefault="00DD36C9">
            <w:pPr>
              <w:spacing w:line="276" w:lineRule="auto"/>
            </w:pPr>
            <w:r>
              <w:rPr>
                <w:sz w:val="22"/>
                <w:szCs w:val="22"/>
              </w:rPr>
              <w:t>Ručak u Neretvanskoj kući prilikom plovidbe lađama</w:t>
            </w: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64018" w:rsidRDefault="0086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Fonts w:ascii="Times New Roman" w:hAnsi="Times New Roman"/>
                <w:i/>
              </w:rPr>
              <w:t>sl</w:t>
            </w:r>
            <w:proofErr w:type="spellEnd"/>
            <w:r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 w:rsidP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Sinjske  alke</w:t>
            </w:r>
          </w:p>
          <w:p w:rsidR="00864018" w:rsidRDefault="00864018" w:rsidP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57F09">
              <w:rPr>
                <w:rFonts w:ascii="Times New Roman" w:hAnsi="Times New Roman"/>
                <w:sz w:val="24"/>
                <w:szCs w:val="24"/>
                <w:vertAlign w:val="superscript"/>
              </w:rPr>
              <w:t>Malakološki</w:t>
            </w:r>
            <w:proofErr w:type="spellEnd"/>
            <w:r w:rsidRPr="00457F0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muzej</w:t>
            </w:r>
          </w:p>
          <w:p w:rsidR="00864018" w:rsidRDefault="00864018" w:rsidP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Muzej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Narone</w:t>
            </w:r>
            <w:proofErr w:type="spellEnd"/>
          </w:p>
          <w:p w:rsidR="00864018" w:rsidRDefault="00864018" w:rsidP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Arheološki lokalitet Salone</w:t>
            </w:r>
          </w:p>
          <w:p w:rsidR="00864018" w:rsidRDefault="00864018" w:rsidP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Muzej Klis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1E5EC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Kliški</w:t>
            </w:r>
            <w:proofErr w:type="spellEnd"/>
            <w:r>
              <w:rPr>
                <w:rFonts w:ascii="Times New Roman" w:hAnsi="Times New Roman"/>
              </w:rPr>
              <w:t xml:space="preserve"> uskoci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1E5E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SPLIT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Pr="00864018" w:rsidRDefault="00864018" w:rsidP="00864018">
            <w:pPr>
              <w:rPr>
                <w:vertAlign w:val="subscript"/>
              </w:rPr>
            </w:pPr>
            <w:r w:rsidRPr="00864018">
              <w:rPr>
                <w:vertAlign w:val="subscript"/>
              </w:rPr>
              <w:t>ANIMATOR TIJEKOM PUTOVANJA</w:t>
            </w:r>
          </w:p>
          <w:p w:rsidR="00864018" w:rsidRPr="00864018" w:rsidRDefault="00864018" w:rsidP="00864018">
            <w:pPr>
              <w:rPr>
                <w:rFonts w:eastAsiaTheme="minorHAnsi"/>
                <w:vertAlign w:val="subscript"/>
              </w:rPr>
            </w:pPr>
            <w:r w:rsidRPr="00864018">
              <w:rPr>
                <w:vertAlign w:val="subscript"/>
              </w:rPr>
              <w:t>VOŽNJA LAĐAMA PO NERETVI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Klis – razgledavanje povijesnih znamenitosti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Radionice (</w:t>
            </w:r>
            <w:proofErr w:type="spellStart"/>
            <w:r>
              <w:rPr>
                <w:i/>
                <w:sz w:val="22"/>
                <w:szCs w:val="22"/>
              </w:rPr>
              <w:t>Mačevački</w:t>
            </w:r>
            <w:proofErr w:type="spellEnd"/>
            <w:r>
              <w:rPr>
                <w:i/>
                <w:sz w:val="22"/>
                <w:szCs w:val="22"/>
              </w:rPr>
              <w:t xml:space="preserve"> dvoboji, bacanje i hvatanje koplja u letu…)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Posjet Solinu i arheološkom lokalitetu Salone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Razgled Splita sa stručnim vodstvom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Izlet u dolinu Neretve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Posjet muzeju </w:t>
            </w:r>
            <w:proofErr w:type="spellStart"/>
            <w:r>
              <w:rPr>
                <w:i/>
                <w:sz w:val="22"/>
                <w:szCs w:val="22"/>
              </w:rPr>
              <w:t>Narone</w:t>
            </w:r>
            <w:proofErr w:type="spellEnd"/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Safari dolinom rijeke Neretve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Makarska – razgled grada</w:t>
            </w:r>
          </w:p>
          <w:p w:rsidR="00864018" w:rsidRDefault="00864018" w:rsidP="00864018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Malakološki</w:t>
            </w:r>
            <w:proofErr w:type="spellEnd"/>
            <w:r>
              <w:rPr>
                <w:i/>
                <w:sz w:val="22"/>
                <w:szCs w:val="22"/>
              </w:rPr>
              <w:t xml:space="preserve"> muzej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Sinj – razgled grada</w:t>
            </w:r>
          </w:p>
          <w:p w:rsidR="00864018" w:rsidRDefault="00864018" w:rsidP="008640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Muzej Sinjske alke</w:t>
            </w:r>
          </w:p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64018" w:rsidTr="0086401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64018" w:rsidTr="008640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64018" w:rsidRDefault="00864018">
            <w:pPr>
              <w:spacing w:line="276" w:lineRule="auto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64018" w:rsidRDefault="00B3525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1.12</w:t>
            </w:r>
            <w:r w:rsidR="00DD36C9">
              <w:rPr>
                <w:rFonts w:ascii="Times New Roman" w:hAnsi="Times New Roman"/>
                <w:i/>
              </w:rPr>
              <w:t>.</w:t>
            </w:r>
            <w:r w:rsidR="00864018">
              <w:rPr>
                <w:rFonts w:ascii="Times New Roman" w:hAnsi="Times New Roman"/>
                <w:i/>
              </w:rPr>
              <w:t>2016. (datum)</w:t>
            </w:r>
          </w:p>
        </w:tc>
      </w:tr>
      <w:tr w:rsidR="00864018" w:rsidTr="0086401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864018" w:rsidRDefault="008640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64018" w:rsidRPr="00DD36C9" w:rsidRDefault="00B3525E" w:rsidP="00DD36C9">
            <w:pPr>
              <w:rPr>
                <w:rFonts w:eastAsiaTheme="minorHAnsi"/>
              </w:rPr>
            </w:pPr>
            <w:r>
              <w:t>7</w:t>
            </w:r>
            <w:r w:rsidR="00DD36C9">
              <w:t xml:space="preserve">. 12. </w:t>
            </w:r>
            <w:r w:rsidR="00864018" w:rsidRPr="00DD36C9"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864018" w:rsidRDefault="00DD36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13.15</w:t>
            </w:r>
            <w:r w:rsidR="00864018">
              <w:rPr>
                <w:rFonts w:ascii="Times New Roman" w:hAnsi="Times New Roman"/>
              </w:rPr>
              <w:t>sati.</w:t>
            </w:r>
          </w:p>
        </w:tc>
      </w:tr>
    </w:tbl>
    <w:p w:rsidR="00864018" w:rsidRDefault="00864018" w:rsidP="00864018"/>
    <w:p w:rsidR="00864018" w:rsidRDefault="00864018" w:rsidP="00864018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64018" w:rsidRDefault="00864018" w:rsidP="0086401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864018" w:rsidRDefault="00864018" w:rsidP="0086401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64018" w:rsidRDefault="00864018" w:rsidP="00864018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64018" w:rsidRDefault="00864018" w:rsidP="00864018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864018" w:rsidRDefault="00864018" w:rsidP="00864018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864018" w:rsidRDefault="00864018" w:rsidP="00864018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osiguranju jamčevine (za višednevnu ekskurziju ili </w:t>
      </w:r>
      <w:proofErr w:type="spellStart"/>
      <w:r>
        <w:rPr>
          <w:rFonts w:ascii="Times New Roman" w:hAnsi="Times New Roman"/>
          <w:color w:val="000000"/>
          <w:sz w:val="20"/>
          <w:szCs w:val="16"/>
        </w:rPr>
        <w:t>višedenvnu</w:t>
      </w:r>
      <w:proofErr w:type="spellEnd"/>
      <w:r>
        <w:rPr>
          <w:rFonts w:ascii="Times New Roman" w:hAnsi="Times New Roman"/>
          <w:color w:val="000000"/>
          <w:sz w:val="20"/>
          <w:szCs w:val="16"/>
        </w:rPr>
        <w:t xml:space="preserve"> terensku nastavu)</w:t>
      </w:r>
    </w:p>
    <w:p w:rsidR="00864018" w:rsidRDefault="00864018" w:rsidP="00864018">
      <w:pPr>
        <w:spacing w:before="120" w:after="120"/>
        <w:ind w:left="357"/>
        <w:jc w:val="both"/>
        <w:rPr>
          <w:sz w:val="20"/>
          <w:szCs w:val="16"/>
        </w:rPr>
      </w:pPr>
      <w:r>
        <w:rPr>
          <w:color w:val="000000"/>
          <w:sz w:val="20"/>
          <w:szCs w:val="16"/>
        </w:rPr>
        <w:t>Osiguranje od odgovornosti za štetu koju turistička agencija prouzroči neispunjenjem, djelomičnim ispunjenjem ili neurednim ispunjenjem obveza iz paket aranžmana (preslika polica)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864018" w:rsidRDefault="00864018" w:rsidP="00864018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64018" w:rsidRDefault="00864018" w:rsidP="0086401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864018" w:rsidRDefault="00864018" w:rsidP="0086401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864018" w:rsidRDefault="00864018" w:rsidP="00864018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864018" w:rsidRDefault="00864018" w:rsidP="00864018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64018" w:rsidRDefault="00864018" w:rsidP="00864018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64018" w:rsidRDefault="00864018" w:rsidP="00864018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864018" w:rsidRDefault="00864018" w:rsidP="00864018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64018" w:rsidRDefault="00864018" w:rsidP="00864018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C03FA" w:rsidRDefault="00B3525E"/>
    <w:sectPr w:rsidR="000C03FA" w:rsidSect="00AF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0593"/>
    <w:multiLevelType w:val="hybridMultilevel"/>
    <w:tmpl w:val="1DD6F034"/>
    <w:lvl w:ilvl="0" w:tplc="16F2B3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018"/>
    <w:rsid w:val="000365DA"/>
    <w:rsid w:val="00053F56"/>
    <w:rsid w:val="001E5EC3"/>
    <w:rsid w:val="00572E17"/>
    <w:rsid w:val="0077761F"/>
    <w:rsid w:val="00864018"/>
    <w:rsid w:val="00AF6623"/>
    <w:rsid w:val="00B3525E"/>
    <w:rsid w:val="00DB5126"/>
    <w:rsid w:val="00DB7C35"/>
    <w:rsid w:val="00DD36C9"/>
    <w:rsid w:val="00D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640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2016-11-21T11:15:00Z</cp:lastPrinted>
  <dcterms:created xsi:type="dcterms:W3CDTF">2016-11-18T10:28:00Z</dcterms:created>
  <dcterms:modified xsi:type="dcterms:W3CDTF">2016-11-21T12:39:00Z</dcterms:modified>
</cp:coreProperties>
</file>