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AA772D" w:rsidTr="0029551E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1E440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4. b</w:t>
            </w:r>
            <w:r w:rsidR="00FC3625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</w:t>
            </w:r>
            <w:r w:rsidR="00AA772D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AA772D" w:rsidTr="0029551E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06397F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Listopad 2016</w:t>
            </w:r>
            <w:r w:rsidR="00AA772D">
              <w:rPr>
                <w:rFonts w:ascii="Century Gothic" w:hAnsi="Century Gothic"/>
                <w:b/>
                <w:sz w:val="40"/>
                <w:szCs w:val="40"/>
                <w:lang w:val="hr-HR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AA772D" w:rsidTr="0029551E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04CAA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 w:rsidRPr="00304CAA">
              <w:rPr>
                <w:rFonts w:ascii="Century Gothic" w:hAnsi="Century Gothic" w:cs="Century Gothic"/>
                <w:b/>
                <w:bCs/>
                <w:lang w:val="hr-HR"/>
              </w:rPr>
              <w:t>3.</w:t>
            </w:r>
          </w:p>
          <w:p w:rsidR="00AA772D" w:rsidRPr="00304CAA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4.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5.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29551E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 w:rsidRPr="0029551E">
              <w:rPr>
                <w:rFonts w:ascii="Century Gothic" w:hAnsi="Century Gothic" w:cs="Century Gothic"/>
                <w:b/>
                <w:bCs/>
                <w:lang w:val="hr-HR"/>
              </w:rPr>
              <w:t>6.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7</w:t>
            </w:r>
            <w:r w:rsidR="009F08EB">
              <w:rPr>
                <w:rFonts w:ascii="Century Gothic" w:hAnsi="Century Gothic" w:cs="Century Gothic"/>
                <w:b/>
                <w:bCs/>
                <w:lang w:val="hr-HR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12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2310F0" w:rsidRDefault="002310F0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Priroda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13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14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  <w:p w:rsidR="002310F0" w:rsidRDefault="002310F0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Hrvatski j.</w:t>
            </w: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19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25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  <w:p w:rsidR="002310F0" w:rsidRDefault="002310F0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Matematika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2310F0" w:rsidRDefault="002310F0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</w:tbl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E72986" w:rsidRDefault="00E72986" w:rsidP="00AA772D">
      <w:pPr>
        <w:rPr>
          <w:lang w:val="hr-HR"/>
        </w:rPr>
      </w:pPr>
    </w:p>
    <w:p w:rsidR="00E72986" w:rsidRDefault="00E72986" w:rsidP="00AA772D">
      <w:pPr>
        <w:rPr>
          <w:lang w:val="hr-HR"/>
        </w:rPr>
      </w:pPr>
    </w:p>
    <w:p w:rsidR="00E72986" w:rsidRDefault="00E72986" w:rsidP="00AA772D">
      <w:pPr>
        <w:rPr>
          <w:lang w:val="hr-HR"/>
        </w:rPr>
      </w:pPr>
    </w:p>
    <w:p w:rsidR="00E72986" w:rsidRDefault="00E72986" w:rsidP="00AA772D">
      <w:pPr>
        <w:rPr>
          <w:lang w:val="hr-HR"/>
        </w:rPr>
      </w:pPr>
    </w:p>
    <w:p w:rsidR="00E72986" w:rsidRDefault="00E72986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AA772D" w:rsidTr="00AA772D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1E440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lastRenderedPageBreak/>
              <w:t>4. b</w:t>
            </w:r>
            <w:r w:rsidR="00AA772D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AA772D" w:rsidTr="00AA772D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06397F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Studeni 2016</w:t>
            </w:r>
            <w:r w:rsidR="00AA772D">
              <w:rPr>
                <w:rFonts w:ascii="Century Gothic" w:hAnsi="Century Gothic"/>
                <w:b/>
                <w:sz w:val="40"/>
                <w:szCs w:val="40"/>
                <w:lang w:val="hr-HR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AA772D" w:rsidTr="00AA772D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AA772D" w:rsidTr="00AA772D">
        <w:trPr>
          <w:trHeight w:hRule="exact" w:val="155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A773B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color w:val="FF0000"/>
                <w:lang w:val="hr-HR"/>
              </w:rPr>
            </w:pPr>
            <w:r w:rsidRPr="003A773B">
              <w:rPr>
                <w:rFonts w:ascii="Century Gothic" w:hAnsi="Century Gothic" w:cs="Century Gothic"/>
                <w:b/>
                <w:bCs/>
                <w:color w:val="FF0000"/>
                <w:lang w:val="hr-HR"/>
              </w:rPr>
              <w:t>1</w:t>
            </w:r>
            <w:r w:rsidR="00AA772D" w:rsidRPr="003A773B">
              <w:rPr>
                <w:rFonts w:ascii="Century Gothic" w:hAnsi="Century Gothic" w:cs="Century Gothic"/>
                <w:b/>
                <w:bCs/>
                <w:color w:val="FF0000"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3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2310F0" w:rsidRDefault="002310F0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Njemački j.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2310F0" w:rsidRDefault="002310F0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Priroda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9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Pr="002310F0" w:rsidRDefault="002310F0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 w:rsidRPr="002310F0"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14</w:t>
            </w:r>
            <w:r w:rsidR="00AA772D">
              <w:rPr>
                <w:rFonts w:ascii="Century Gothic" w:hAnsi="Century Gothic"/>
                <w:b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15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  <w:p w:rsidR="00304CAA" w:rsidRDefault="00304CAA" w:rsidP="00990D90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16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17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  <w:p w:rsidR="002310F0" w:rsidRDefault="002310F0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Hrvatski j.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21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22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23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24</w:t>
            </w:r>
            <w:r w:rsidR="00AA772D">
              <w:rPr>
                <w:rFonts w:ascii="Century Gothic" w:hAnsi="Century Gothic"/>
                <w:b/>
                <w:lang w:val="hr-HR"/>
              </w:rPr>
              <w:t>.</w:t>
            </w:r>
          </w:p>
          <w:p w:rsidR="00AA772D" w:rsidRPr="002310F0" w:rsidRDefault="002310F0">
            <w:pPr>
              <w:spacing w:line="276" w:lineRule="auto"/>
              <w:rPr>
                <w:rFonts w:ascii="Century Gothic" w:hAnsi="Century Gothic"/>
                <w:b/>
                <w:lang w:val="hr-HR"/>
              </w:rPr>
            </w:pPr>
            <w:r w:rsidRPr="002310F0">
              <w:rPr>
                <w:rFonts w:ascii="Century Gothic" w:hAnsi="Century Gothic"/>
                <w:b/>
                <w:lang w:val="hr-HR"/>
              </w:rPr>
              <w:t>Matematika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25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04CAA" w:rsidRDefault="003A773B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  <w:r w:rsidRPr="00304CAA">
              <w:rPr>
                <w:rFonts w:ascii="Century Gothic" w:eastAsiaTheme="minorEastAsia" w:hAnsi="Century Gothic"/>
                <w:b/>
                <w:lang w:val="hr-HR" w:eastAsia="hr-HR"/>
              </w:rPr>
              <w:t>29.</w:t>
            </w:r>
          </w:p>
          <w:p w:rsidR="00304CAA" w:rsidRPr="00304CAA" w:rsidRDefault="001E440D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  <w:r>
              <w:rPr>
                <w:rFonts w:ascii="Century Gothic" w:eastAsiaTheme="minorEastAsia" w:hAnsi="Century Gothic"/>
                <w:b/>
                <w:lang w:val="hr-HR" w:eastAsia="hr-HR"/>
              </w:rPr>
              <w:t>Engleski j.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  <w:r w:rsidRPr="00304CAA">
              <w:rPr>
                <w:rFonts w:ascii="Century Gothic" w:eastAsiaTheme="minorEastAsia" w:hAnsi="Century Gothic"/>
                <w:b/>
                <w:lang w:val="hr-HR" w:eastAsia="hr-HR"/>
              </w:rPr>
              <w:t>30.</w:t>
            </w:r>
          </w:p>
          <w:p w:rsidR="002310F0" w:rsidRPr="00304CAA" w:rsidRDefault="002310F0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  <w:r>
              <w:rPr>
                <w:rFonts w:ascii="Century Gothic" w:eastAsiaTheme="minorEastAsia" w:hAnsi="Century Gothic"/>
                <w:b/>
                <w:lang w:val="hr-HR" w:eastAsia="hr-HR"/>
              </w:rPr>
              <w:t>Priroda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Theme="minorHAnsi" w:eastAsiaTheme="minorEastAsia" w:hAnsiTheme="minorHAnsi"/>
                <w:lang w:val="hr-HR" w:eastAsia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Theme="minorHAnsi" w:eastAsiaTheme="minorEastAsia" w:hAnsiTheme="minorHAnsi"/>
                <w:lang w:val="hr-HR" w:eastAsia="hr-HR"/>
              </w:rPr>
            </w:pPr>
          </w:p>
        </w:tc>
      </w:tr>
    </w:tbl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AA772D" w:rsidTr="00AA772D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1E440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lastRenderedPageBreak/>
              <w:t>4. b</w:t>
            </w:r>
            <w:r w:rsidR="00AA772D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AA772D" w:rsidTr="00AA772D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06397F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Prosinac 2016</w:t>
            </w:r>
            <w:r w:rsidR="00AA772D">
              <w:rPr>
                <w:rFonts w:ascii="Century Gothic" w:hAnsi="Century Gothic"/>
                <w:b/>
                <w:sz w:val="40"/>
                <w:szCs w:val="40"/>
                <w:lang w:val="hr-HR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AA772D" w:rsidTr="00AA772D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AA772D" w:rsidTr="00AA772D">
        <w:trPr>
          <w:trHeight w:hRule="exact"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Theme="minorHAnsi" w:eastAsiaTheme="minorEastAsia" w:hAnsiTheme="minorHAnsi"/>
                <w:lang w:val="hr-HR" w:eastAsia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5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7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9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12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13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Pr="00622DBF" w:rsidRDefault="00622DBF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 w:rsidRPr="00622DBF">
              <w:rPr>
                <w:rFonts w:ascii="Century Gothic" w:hAnsi="Century Gothic" w:cs="Century Gothic"/>
                <w:b/>
                <w:bCs/>
                <w:lang w:val="hr-HR"/>
              </w:rPr>
              <w:t>Priroda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2310F0" w:rsidRDefault="002310F0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15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2310F0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Matematika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19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2310F0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Njemački j.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22.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23.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</w:tbl>
    <w:p w:rsidR="00AA772D" w:rsidRDefault="00AA772D" w:rsidP="00AA772D"/>
    <w:p w:rsidR="00AA772D" w:rsidRDefault="00AA772D" w:rsidP="00AA772D"/>
    <w:p w:rsidR="000C03FA" w:rsidRDefault="00622DBF"/>
    <w:sectPr w:rsidR="000C03FA" w:rsidSect="002F0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772D"/>
    <w:rsid w:val="00053F56"/>
    <w:rsid w:val="0006397F"/>
    <w:rsid w:val="001E440D"/>
    <w:rsid w:val="002310F0"/>
    <w:rsid w:val="0028714F"/>
    <w:rsid w:val="0029551E"/>
    <w:rsid w:val="002F0004"/>
    <w:rsid w:val="00304CAA"/>
    <w:rsid w:val="003A773B"/>
    <w:rsid w:val="00572E17"/>
    <w:rsid w:val="00622DBF"/>
    <w:rsid w:val="007867E1"/>
    <w:rsid w:val="009713DB"/>
    <w:rsid w:val="00990D90"/>
    <w:rsid w:val="009F08EB"/>
    <w:rsid w:val="00A628EB"/>
    <w:rsid w:val="00AA772D"/>
    <w:rsid w:val="00C17EA3"/>
    <w:rsid w:val="00E37461"/>
    <w:rsid w:val="00E72986"/>
    <w:rsid w:val="00FC3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0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6</cp:revision>
  <dcterms:created xsi:type="dcterms:W3CDTF">2016-09-29T10:48:00Z</dcterms:created>
  <dcterms:modified xsi:type="dcterms:W3CDTF">2016-10-06T11:14:00Z</dcterms:modified>
</cp:coreProperties>
</file>