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F130CF" w:rsidRDefault="00F130CF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 w:rsidRPr="00F130CF">
              <w:rPr>
                <w:rFonts w:ascii="Century Gothic" w:hAnsi="Century Gothic"/>
                <w:b/>
                <w:lang w:val="hr-HR"/>
              </w:rPr>
              <w:t>1.</w:t>
            </w:r>
            <w:r w:rsidR="00FC3625" w:rsidRPr="00F130CF">
              <w:rPr>
                <w:rFonts w:ascii="Century Gothic" w:hAnsi="Century Gothic"/>
                <w:b/>
                <w:lang w:val="hr-HR"/>
              </w:rPr>
              <w:t xml:space="preserve"> </w:t>
            </w:r>
            <w:r w:rsidR="00AA772D" w:rsidRPr="00F130CF">
              <w:rPr>
                <w:rFonts w:ascii="Century Gothic" w:hAnsi="Century Gothic"/>
                <w:b/>
                <w:lang w:val="hr-HR"/>
              </w:rPr>
              <w:t xml:space="preserve"> razred</w:t>
            </w:r>
            <w:r w:rsidRPr="00F130CF">
              <w:rPr>
                <w:rFonts w:ascii="Century Gothic" w:hAnsi="Century Gothic"/>
                <w:b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F130CF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 w:rsidRPr="00F130CF">
              <w:rPr>
                <w:rFonts w:ascii="Century Gothic" w:hAnsi="Century Gothic"/>
                <w:b/>
                <w:lang w:val="hr-HR"/>
              </w:rPr>
              <w:t>Veljača 2017</w:t>
            </w:r>
            <w:r w:rsidR="00AA772D" w:rsidRPr="00F130CF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Pr="00F130CF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 w:rsidRPr="00F130CF">
              <w:rPr>
                <w:rFonts w:ascii="Century Gothic" w:hAnsi="Century Gothic"/>
                <w:b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Pr="00F130CF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 w:rsidRPr="00F130CF">
              <w:rPr>
                <w:rFonts w:ascii="Century Gothic" w:hAnsi="Century Gothic"/>
                <w:b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F130CF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Zima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Abeceda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 w:rsidRPr="00F130C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 w:rsidRPr="00F130C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Pr="00F130CF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F130CF">
              <w:rPr>
                <w:rFonts w:ascii="Century Gothic" w:hAnsi="Century Gothic"/>
                <w:bCs/>
                <w:lang w:val="hr-HR"/>
              </w:rPr>
              <w:t>Zbrajanje i oduzimanje brojeva do 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 w:rsidRPr="00F130C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 w:rsidRPr="00F130C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 w:rsidRPr="00F130C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130CF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 w:rsidRPr="00F130CF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Dan, doba dana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Pr="00F130C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Rečenica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Pr="00F130CF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 w:rsidRPr="00F130CF"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130C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1.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Veza zbrajanja i oduzimanja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PID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F130CF">
              <w:rPr>
                <w:rFonts w:ascii="Century Gothic" w:hAnsi="Century Gothic" w:cs="Century Gothic"/>
                <w:lang w:val="hr-HR"/>
              </w:rPr>
              <w:t>Proljeće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F130CF" w:rsidRDefault="00F130CF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F130CF">
              <w:rPr>
                <w:rFonts w:ascii="Century Gothic" w:hAnsi="Century Gothic"/>
                <w:b/>
                <w:lang w:val="hr-HR"/>
              </w:rPr>
              <w:t>Matematika</w:t>
            </w:r>
          </w:p>
          <w:p w:rsidR="00F130CF" w:rsidRDefault="00F130CF">
            <w:pPr>
              <w:spacing w:line="276" w:lineRule="auto"/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Brojevi do 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F130CF" w:rsidRPr="00846338" w:rsidRDefault="00F130CF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846338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  <w:p w:rsidR="00F130CF" w:rsidRPr="00F130CF" w:rsidRDefault="00F130CF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  <w:r w:rsidRPr="00846338">
              <w:rPr>
                <w:rFonts w:ascii="Century Gothic" w:eastAsiaTheme="minorEastAsia" w:hAnsi="Century Gothic"/>
                <w:lang w:val="hr-HR" w:eastAsia="hr-HR"/>
              </w:rPr>
              <w:t>Veliko slovo i imenima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130C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1.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130CF" w:rsidRDefault="00F130C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F130CF" w:rsidRPr="00F130CF" w:rsidRDefault="00F130CF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Zbrajanje i oduzimanje do 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846338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CF0964" w:rsidRDefault="00F130CF" w:rsidP="00CF0964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 w:rsidRPr="00CF0964"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r</w:t>
            </w:r>
            <w:r w:rsidR="003B5F7F" w:rsidRPr="00CF0964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azred</w:t>
            </w:r>
            <w:r w:rsidRPr="00CF0964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F130CF" w:rsidRDefault="00F130C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130CF" w:rsidRPr="00F130CF" w:rsidRDefault="00F130CF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130CF">
              <w:rPr>
                <w:rFonts w:ascii="Century Gothic" w:hAnsi="Century Gothic" w:cs="Century Gothic"/>
                <w:bCs/>
                <w:lang w:val="hr-HR"/>
              </w:rPr>
              <w:t>Četiri sličice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7A49FA" w:rsidRDefault="007A49F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7A49FA" w:rsidRPr="007A49FA" w:rsidRDefault="007A49FA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A49FA">
              <w:rPr>
                <w:rFonts w:ascii="Century Gothic" w:hAnsi="Century Gothic" w:cs="Century Gothic"/>
                <w:bCs/>
                <w:lang w:val="hr-HR"/>
              </w:rPr>
              <w:t>Zdravlje i okoliš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7A49FA" w:rsidRDefault="007A49F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7A49FA" w:rsidRPr="007A49FA" w:rsidRDefault="007A49FA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A49FA">
              <w:rPr>
                <w:rFonts w:ascii="Century Gothic" w:hAnsi="Century Gothic" w:cs="Century Gothic"/>
                <w:bCs/>
                <w:lang w:val="hr-HR"/>
              </w:rPr>
              <w:t>Veliko početno slovo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7A49FA" w:rsidRDefault="007A49F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7A49FA" w:rsidRPr="007A49FA" w:rsidRDefault="007A49FA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A49FA">
              <w:rPr>
                <w:rFonts w:ascii="Century Gothic" w:hAnsi="Century Gothic" w:cs="Century Gothic"/>
                <w:bCs/>
                <w:lang w:val="hr-HR"/>
              </w:rPr>
              <w:t>Zbrajanje i oduzimanje do 20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7A49FA" w:rsidRDefault="007A49F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7A49FA" w:rsidRPr="007A49FA" w:rsidRDefault="007A49FA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A49FA">
              <w:rPr>
                <w:rFonts w:ascii="Century Gothic" w:hAnsi="Century Gothic" w:cs="Century Gothic"/>
                <w:bCs/>
                <w:lang w:val="hr-HR"/>
              </w:rPr>
              <w:t>Ljeto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F130CF" w:rsidRDefault="00F130CF" w:rsidP="00F130CF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r</w:t>
            </w:r>
            <w:r w:rsidR="003B5F7F" w:rsidRPr="00F130C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azred</w:t>
            </w:r>
            <w:r w:rsidRPr="00F130C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7A49FA" w:rsidRDefault="007A49F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7A49FA" w:rsidRPr="007A49FA" w:rsidRDefault="007A49FA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A49FA">
              <w:rPr>
                <w:rFonts w:ascii="Century Gothic" w:hAnsi="Century Gothic" w:cs="Century Gothic"/>
                <w:bCs/>
                <w:lang w:val="hr-HR"/>
              </w:rPr>
              <w:t>Završni ispit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7A49FA" w:rsidRDefault="007A49F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7A49FA" w:rsidRPr="007A49FA" w:rsidRDefault="007A49FA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A49FA">
              <w:rPr>
                <w:rFonts w:ascii="Century Gothic" w:hAnsi="Century Gothic" w:cs="Century Gothic"/>
                <w:bCs/>
                <w:lang w:val="hr-HR"/>
              </w:rPr>
              <w:t>Godišnji ispit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A30"/>
    <w:multiLevelType w:val="hybridMultilevel"/>
    <w:tmpl w:val="82D82EAA"/>
    <w:lvl w:ilvl="0" w:tplc="600E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32EAC"/>
    <w:multiLevelType w:val="hybridMultilevel"/>
    <w:tmpl w:val="379EF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6F1"/>
    <w:multiLevelType w:val="hybridMultilevel"/>
    <w:tmpl w:val="2A50A4CC"/>
    <w:lvl w:ilvl="0" w:tplc="B43E34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2076175"/>
    <w:multiLevelType w:val="hybridMultilevel"/>
    <w:tmpl w:val="BD0AB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01EE0"/>
    <w:multiLevelType w:val="hybridMultilevel"/>
    <w:tmpl w:val="63CC1F30"/>
    <w:lvl w:ilvl="0" w:tplc="40C0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21CB8"/>
    <w:multiLevelType w:val="hybridMultilevel"/>
    <w:tmpl w:val="EC14407C"/>
    <w:lvl w:ilvl="0" w:tplc="C226C8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64F7F"/>
    <w:rsid w:val="003A773B"/>
    <w:rsid w:val="003B5F7F"/>
    <w:rsid w:val="003D0304"/>
    <w:rsid w:val="00572E17"/>
    <w:rsid w:val="007A49FA"/>
    <w:rsid w:val="007E35A4"/>
    <w:rsid w:val="00846338"/>
    <w:rsid w:val="009713DB"/>
    <w:rsid w:val="00990D90"/>
    <w:rsid w:val="009F08EB"/>
    <w:rsid w:val="00A277C8"/>
    <w:rsid w:val="00A628EB"/>
    <w:rsid w:val="00AA772D"/>
    <w:rsid w:val="00B32CEA"/>
    <w:rsid w:val="00CF0964"/>
    <w:rsid w:val="00E37461"/>
    <w:rsid w:val="00E72986"/>
    <w:rsid w:val="00F130CF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2017-02-07T11:52:00Z</dcterms:created>
  <dcterms:modified xsi:type="dcterms:W3CDTF">2017-02-13T13:46:00Z</dcterms:modified>
</cp:coreProperties>
</file>